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6F52" w14:textId="71B9F245" w:rsidR="005D1C46" w:rsidRPr="004F3AB5" w:rsidRDefault="00F719A1" w:rsidP="00F719A1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表</w:t>
      </w:r>
      <w:r>
        <w:rPr>
          <w:rFonts w:ascii="仿宋" w:eastAsia="仿宋" w:hAnsi="仿宋"/>
          <w:b/>
          <w:sz w:val="28"/>
          <w:szCs w:val="28"/>
        </w:rPr>
        <w:t>3</w:t>
      </w:r>
      <w:r w:rsidR="005D1C46" w:rsidRPr="004F3AB5">
        <w:rPr>
          <w:rFonts w:ascii="仿宋" w:eastAsia="仿宋" w:hAnsi="仿宋" w:hint="eastAsia"/>
          <w:b/>
          <w:sz w:val="28"/>
          <w:szCs w:val="28"/>
        </w:rPr>
        <w:t xml:space="preserve">                                   </w:t>
      </w:r>
      <w:r w:rsidR="004C3700" w:rsidRPr="004F3AB5">
        <w:rPr>
          <w:rFonts w:ascii="仿宋" w:eastAsia="仿宋" w:hAnsi="仿宋" w:hint="eastAsia"/>
          <w:b/>
          <w:sz w:val="28"/>
          <w:szCs w:val="28"/>
        </w:rPr>
        <w:t xml:space="preserve">  </w:t>
      </w:r>
    </w:p>
    <w:p w14:paraId="0B2C8CA9" w14:textId="405E4953" w:rsidR="00B554FD" w:rsidRPr="001E3B4D" w:rsidRDefault="001E3B4D" w:rsidP="005D1C46">
      <w:pPr>
        <w:jc w:val="center"/>
        <w:rPr>
          <w:rFonts w:ascii="黑体" w:eastAsia="黑体" w:hAnsi="黑体"/>
          <w:b/>
          <w:sz w:val="40"/>
          <w:szCs w:val="40"/>
        </w:rPr>
      </w:pPr>
      <w:r w:rsidRPr="001E3B4D">
        <w:rPr>
          <w:rFonts w:ascii="黑体" w:eastAsia="黑体" w:hAnsi="黑体" w:hint="eastAsia"/>
          <w:b/>
          <w:sz w:val="40"/>
          <w:szCs w:val="40"/>
        </w:rPr>
        <w:t>江苏师范大学</w:t>
      </w:r>
      <w:r w:rsidR="001A15A1" w:rsidRPr="001E3B4D">
        <w:rPr>
          <w:rFonts w:ascii="黑体" w:eastAsia="黑体" w:hAnsi="黑体" w:hint="eastAsia"/>
          <w:b/>
          <w:sz w:val="40"/>
          <w:szCs w:val="40"/>
        </w:rPr>
        <w:t>分散</w:t>
      </w:r>
      <w:r w:rsidR="00C2421D" w:rsidRPr="001E3B4D">
        <w:rPr>
          <w:rFonts w:ascii="黑体" w:eastAsia="黑体" w:hAnsi="黑体" w:hint="eastAsia"/>
          <w:b/>
          <w:sz w:val="40"/>
          <w:szCs w:val="40"/>
        </w:rPr>
        <w:t>采购登记表</w:t>
      </w:r>
    </w:p>
    <w:p w14:paraId="471CEA23" w14:textId="77777777" w:rsidR="001A15A1" w:rsidRPr="004F3AB5" w:rsidRDefault="001A15A1" w:rsidP="005D1C46">
      <w:pPr>
        <w:jc w:val="center"/>
        <w:rPr>
          <w:rFonts w:ascii="仿宋" w:eastAsia="仿宋" w:hAnsi="仿宋"/>
          <w:b/>
          <w:spacing w:val="32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138"/>
      </w:tblGrid>
      <w:tr w:rsidR="00C2421D" w:rsidRPr="004F3AB5" w14:paraId="7CB3459F" w14:textId="77777777" w:rsidTr="00A1331D">
        <w:trPr>
          <w:trHeight w:val="637"/>
          <w:jc w:val="center"/>
        </w:trPr>
        <w:tc>
          <w:tcPr>
            <w:tcW w:w="1384" w:type="dxa"/>
            <w:vAlign w:val="center"/>
          </w:tcPr>
          <w:p w14:paraId="3B4F2A24" w14:textId="77777777" w:rsidR="00C2421D" w:rsidRPr="004F3AB5" w:rsidRDefault="00C2421D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采购项目</w:t>
            </w:r>
          </w:p>
        </w:tc>
        <w:tc>
          <w:tcPr>
            <w:tcW w:w="7138" w:type="dxa"/>
            <w:vAlign w:val="center"/>
          </w:tcPr>
          <w:p w14:paraId="6710705B" w14:textId="77777777" w:rsidR="00C2421D" w:rsidRPr="004F3AB5" w:rsidRDefault="00C2421D" w:rsidP="00AD31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421D" w:rsidRPr="004F3AB5" w14:paraId="4AB22F01" w14:textId="77777777" w:rsidTr="00A1331D">
        <w:trPr>
          <w:trHeight w:val="561"/>
          <w:jc w:val="center"/>
        </w:trPr>
        <w:tc>
          <w:tcPr>
            <w:tcW w:w="1384" w:type="dxa"/>
            <w:vAlign w:val="center"/>
          </w:tcPr>
          <w:p w14:paraId="0482DA8E" w14:textId="77777777" w:rsidR="00C2421D" w:rsidRPr="004F3AB5" w:rsidRDefault="0037273E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138" w:type="dxa"/>
            <w:vAlign w:val="center"/>
          </w:tcPr>
          <w:p w14:paraId="2B071B61" w14:textId="77777777" w:rsidR="00C2421D" w:rsidRPr="004F3AB5" w:rsidRDefault="00C2421D" w:rsidP="003C41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421D" w:rsidRPr="004F3AB5" w14:paraId="320AFDAE" w14:textId="77777777" w:rsidTr="00A1331D">
        <w:trPr>
          <w:trHeight w:val="568"/>
          <w:jc w:val="center"/>
        </w:trPr>
        <w:tc>
          <w:tcPr>
            <w:tcW w:w="1384" w:type="dxa"/>
            <w:vAlign w:val="center"/>
          </w:tcPr>
          <w:p w14:paraId="30C2203E" w14:textId="77777777" w:rsidR="00C2421D" w:rsidRPr="004F3AB5" w:rsidRDefault="0037273E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138" w:type="dxa"/>
            <w:vAlign w:val="center"/>
          </w:tcPr>
          <w:p w14:paraId="225BAD10" w14:textId="77777777" w:rsidR="00C2421D" w:rsidRPr="004F3AB5" w:rsidRDefault="00C2421D" w:rsidP="00A133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421D" w:rsidRPr="004F3AB5" w14:paraId="7DFB65DD" w14:textId="77777777" w:rsidTr="00A1331D">
        <w:trPr>
          <w:trHeight w:val="2651"/>
          <w:jc w:val="center"/>
        </w:trPr>
        <w:tc>
          <w:tcPr>
            <w:tcW w:w="1384" w:type="dxa"/>
            <w:vAlign w:val="center"/>
          </w:tcPr>
          <w:p w14:paraId="6AB2BEE5" w14:textId="77777777" w:rsidR="00C2421D" w:rsidRPr="004F3AB5" w:rsidRDefault="0037273E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询价参与公司</w:t>
            </w:r>
          </w:p>
        </w:tc>
        <w:tc>
          <w:tcPr>
            <w:tcW w:w="7138" w:type="dxa"/>
            <w:vAlign w:val="center"/>
          </w:tcPr>
          <w:p w14:paraId="66524A5B" w14:textId="77777777" w:rsidR="007D1ACD" w:rsidRPr="004F3AB5" w:rsidRDefault="007D1ACD" w:rsidP="00A86D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7BB8" w:rsidRPr="004F3AB5" w14:paraId="4F8A566F" w14:textId="77777777" w:rsidTr="00A1331D">
        <w:trPr>
          <w:trHeight w:val="3266"/>
          <w:jc w:val="center"/>
        </w:trPr>
        <w:tc>
          <w:tcPr>
            <w:tcW w:w="1384" w:type="dxa"/>
            <w:vAlign w:val="center"/>
          </w:tcPr>
          <w:p w14:paraId="307FC333" w14:textId="77777777" w:rsidR="002B7BB8" w:rsidRPr="004F3AB5" w:rsidRDefault="002B7BB8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评议情况</w:t>
            </w:r>
          </w:p>
        </w:tc>
        <w:tc>
          <w:tcPr>
            <w:tcW w:w="7138" w:type="dxa"/>
            <w:vAlign w:val="center"/>
          </w:tcPr>
          <w:p w14:paraId="542FF9AD" w14:textId="77777777" w:rsidR="004F3AB5" w:rsidRPr="00017826" w:rsidRDefault="004F3AB5" w:rsidP="00F75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421D" w:rsidRPr="004F3AB5" w14:paraId="6DFDBE6C" w14:textId="77777777" w:rsidTr="00A1331D">
        <w:trPr>
          <w:trHeight w:val="773"/>
          <w:jc w:val="center"/>
        </w:trPr>
        <w:tc>
          <w:tcPr>
            <w:tcW w:w="1384" w:type="dxa"/>
            <w:vAlign w:val="center"/>
          </w:tcPr>
          <w:p w14:paraId="0922D272" w14:textId="77777777" w:rsidR="00C2421D" w:rsidRPr="004F3AB5" w:rsidRDefault="00BC0A84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成交公司</w:t>
            </w:r>
          </w:p>
        </w:tc>
        <w:tc>
          <w:tcPr>
            <w:tcW w:w="7138" w:type="dxa"/>
            <w:vAlign w:val="center"/>
          </w:tcPr>
          <w:p w14:paraId="17F00508" w14:textId="77777777" w:rsidR="00C2421D" w:rsidRPr="004F3AB5" w:rsidRDefault="00C2421D" w:rsidP="00A1331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70622" w:rsidRPr="004F3AB5" w14:paraId="2731D393" w14:textId="77777777" w:rsidTr="00A1331D">
        <w:trPr>
          <w:trHeight w:val="615"/>
          <w:jc w:val="center"/>
        </w:trPr>
        <w:tc>
          <w:tcPr>
            <w:tcW w:w="1384" w:type="dxa"/>
            <w:vAlign w:val="center"/>
          </w:tcPr>
          <w:p w14:paraId="3A7F301E" w14:textId="77777777" w:rsidR="00870622" w:rsidRPr="004F3AB5" w:rsidRDefault="00870622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成交价格</w:t>
            </w:r>
          </w:p>
        </w:tc>
        <w:tc>
          <w:tcPr>
            <w:tcW w:w="7138" w:type="dxa"/>
            <w:vAlign w:val="center"/>
          </w:tcPr>
          <w:p w14:paraId="3C65C48B" w14:textId="77777777" w:rsidR="00870622" w:rsidRPr="004F3AB5" w:rsidRDefault="00870622" w:rsidP="00A1331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7273E" w:rsidRPr="004F3AB5" w14:paraId="1E221F56" w14:textId="77777777" w:rsidTr="006E13B3">
        <w:trPr>
          <w:trHeight w:val="2159"/>
          <w:jc w:val="center"/>
        </w:trPr>
        <w:tc>
          <w:tcPr>
            <w:tcW w:w="1384" w:type="dxa"/>
            <w:vAlign w:val="center"/>
          </w:tcPr>
          <w:p w14:paraId="3D8E8864" w14:textId="77777777" w:rsidR="0037273E" w:rsidRPr="004F3AB5" w:rsidRDefault="00870622" w:rsidP="0037273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参加</w:t>
            </w:r>
            <w:r w:rsidR="00024B90" w:rsidRPr="004F3AB5">
              <w:rPr>
                <w:rFonts w:ascii="仿宋" w:eastAsia="仿宋" w:hAnsi="仿宋" w:hint="eastAsia"/>
                <w:b/>
                <w:sz w:val="24"/>
                <w:szCs w:val="24"/>
              </w:rPr>
              <w:t>人员</w:t>
            </w:r>
          </w:p>
        </w:tc>
        <w:tc>
          <w:tcPr>
            <w:tcW w:w="7138" w:type="dxa"/>
            <w:vAlign w:val="center"/>
          </w:tcPr>
          <w:p w14:paraId="201343F0" w14:textId="77777777" w:rsidR="0037273E" w:rsidRPr="004F3AB5" w:rsidRDefault="0037273E" w:rsidP="00A1331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1E18F538" w14:textId="77777777" w:rsidR="00C2421D" w:rsidRPr="004F3AB5" w:rsidRDefault="00C2421D" w:rsidP="00C2421D">
      <w:pPr>
        <w:jc w:val="center"/>
        <w:rPr>
          <w:rFonts w:ascii="仿宋" w:eastAsia="仿宋" w:hAnsi="仿宋"/>
          <w:b/>
          <w:sz w:val="28"/>
          <w:szCs w:val="28"/>
        </w:rPr>
      </w:pPr>
    </w:p>
    <w:sectPr w:rsidR="00C2421D" w:rsidRPr="004F3AB5" w:rsidSect="00B5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D63C" w14:textId="77777777" w:rsidR="000117EE" w:rsidRDefault="000117EE" w:rsidP="00C2421D">
      <w:r>
        <w:separator/>
      </w:r>
    </w:p>
  </w:endnote>
  <w:endnote w:type="continuationSeparator" w:id="0">
    <w:p w14:paraId="19CF810E" w14:textId="77777777" w:rsidR="000117EE" w:rsidRDefault="000117EE" w:rsidP="00C2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6E22" w14:textId="77777777" w:rsidR="000117EE" w:rsidRDefault="000117EE" w:rsidP="00C2421D">
      <w:r>
        <w:separator/>
      </w:r>
    </w:p>
  </w:footnote>
  <w:footnote w:type="continuationSeparator" w:id="0">
    <w:p w14:paraId="55E329EA" w14:textId="77777777" w:rsidR="000117EE" w:rsidRDefault="000117EE" w:rsidP="00C24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21D"/>
    <w:rsid w:val="000117EE"/>
    <w:rsid w:val="00017826"/>
    <w:rsid w:val="00024B90"/>
    <w:rsid w:val="00027035"/>
    <w:rsid w:val="00084A73"/>
    <w:rsid w:val="000B7E08"/>
    <w:rsid w:val="0015611C"/>
    <w:rsid w:val="00167128"/>
    <w:rsid w:val="001715AF"/>
    <w:rsid w:val="001A15A1"/>
    <w:rsid w:val="001C60FE"/>
    <w:rsid w:val="001E3B4D"/>
    <w:rsid w:val="001F14F7"/>
    <w:rsid w:val="0025124D"/>
    <w:rsid w:val="00261ACB"/>
    <w:rsid w:val="002B7BB8"/>
    <w:rsid w:val="0037273E"/>
    <w:rsid w:val="003870C9"/>
    <w:rsid w:val="003C41DC"/>
    <w:rsid w:val="003C622C"/>
    <w:rsid w:val="00413CDD"/>
    <w:rsid w:val="00470F4F"/>
    <w:rsid w:val="0049073B"/>
    <w:rsid w:val="004C3700"/>
    <w:rsid w:val="004F3AB5"/>
    <w:rsid w:val="005307E0"/>
    <w:rsid w:val="005534F7"/>
    <w:rsid w:val="005D1C46"/>
    <w:rsid w:val="0065384B"/>
    <w:rsid w:val="006877A4"/>
    <w:rsid w:val="00695265"/>
    <w:rsid w:val="006A51D9"/>
    <w:rsid w:val="006E13B3"/>
    <w:rsid w:val="007747EF"/>
    <w:rsid w:val="00790DA0"/>
    <w:rsid w:val="007D08C8"/>
    <w:rsid w:val="007D1ACD"/>
    <w:rsid w:val="0080443B"/>
    <w:rsid w:val="00835B86"/>
    <w:rsid w:val="008509D7"/>
    <w:rsid w:val="00870622"/>
    <w:rsid w:val="00892D40"/>
    <w:rsid w:val="008B2DD7"/>
    <w:rsid w:val="008B3214"/>
    <w:rsid w:val="008E44EA"/>
    <w:rsid w:val="00925F19"/>
    <w:rsid w:val="00936DCD"/>
    <w:rsid w:val="009724C2"/>
    <w:rsid w:val="00A006C9"/>
    <w:rsid w:val="00A06EE2"/>
    <w:rsid w:val="00A1331D"/>
    <w:rsid w:val="00A370D0"/>
    <w:rsid w:val="00A86DDC"/>
    <w:rsid w:val="00AD31A5"/>
    <w:rsid w:val="00B1359C"/>
    <w:rsid w:val="00B45C29"/>
    <w:rsid w:val="00B554FD"/>
    <w:rsid w:val="00B613AF"/>
    <w:rsid w:val="00B8139D"/>
    <w:rsid w:val="00BC0A84"/>
    <w:rsid w:val="00BC39DF"/>
    <w:rsid w:val="00BD3139"/>
    <w:rsid w:val="00C176BF"/>
    <w:rsid w:val="00C2421D"/>
    <w:rsid w:val="00CC6C38"/>
    <w:rsid w:val="00CE0C2C"/>
    <w:rsid w:val="00D33799"/>
    <w:rsid w:val="00D71E3C"/>
    <w:rsid w:val="00D87A19"/>
    <w:rsid w:val="00DA191B"/>
    <w:rsid w:val="00DD475F"/>
    <w:rsid w:val="00F221A9"/>
    <w:rsid w:val="00F534A0"/>
    <w:rsid w:val="00F719A1"/>
    <w:rsid w:val="00F75370"/>
    <w:rsid w:val="00FC42AD"/>
    <w:rsid w:val="00FE0E9A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34AAC"/>
  <w15:docId w15:val="{F059B3A3-5960-4A97-876F-F9EBAA8A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2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21D"/>
    <w:rPr>
      <w:sz w:val="18"/>
      <w:szCs w:val="18"/>
    </w:rPr>
  </w:style>
  <w:style w:type="table" w:styleId="a7">
    <w:name w:val="Table Grid"/>
    <w:basedOn w:val="a1"/>
    <w:uiPriority w:val="59"/>
    <w:rsid w:val="00C2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admin</cp:lastModifiedBy>
  <cp:revision>11</cp:revision>
  <cp:lastPrinted>2022-03-09T03:33:00Z</cp:lastPrinted>
  <dcterms:created xsi:type="dcterms:W3CDTF">2022-03-29T01:31:00Z</dcterms:created>
  <dcterms:modified xsi:type="dcterms:W3CDTF">2023-12-04T02:36:00Z</dcterms:modified>
</cp:coreProperties>
</file>