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B82DD" w14:textId="58229977" w:rsidR="00857DDA" w:rsidRPr="00D16D68" w:rsidRDefault="00857DDA" w:rsidP="00857DDA">
      <w:pPr>
        <w:pStyle w:val="a7"/>
        <w:spacing w:line="560" w:lineRule="exact"/>
        <w:ind w:firstLineChars="0" w:firstLine="0"/>
        <w:rPr>
          <w:rFonts w:ascii="宋体" w:eastAsia="宋体" w:hAnsi="宋体" w:cs="宋体"/>
          <w:kern w:val="0"/>
          <w:sz w:val="28"/>
          <w:szCs w:val="28"/>
        </w:rPr>
      </w:pPr>
      <w:r w:rsidRPr="00D16D68">
        <w:rPr>
          <w:rFonts w:ascii="宋体" w:eastAsia="宋体" w:hAnsi="宋体" w:cs="宋体" w:hint="eastAsia"/>
          <w:kern w:val="0"/>
          <w:sz w:val="28"/>
          <w:szCs w:val="28"/>
        </w:rPr>
        <w:t>附件2</w:t>
      </w:r>
    </w:p>
    <w:p w14:paraId="47A821CA" w14:textId="77777777" w:rsidR="00857DDA" w:rsidRDefault="00857DDA" w:rsidP="00857DDA">
      <w:pPr>
        <w:pStyle w:val="a7"/>
        <w:spacing w:line="560" w:lineRule="exact"/>
        <w:ind w:firstLineChars="0" w:firstLine="0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14:paraId="1825237E" w14:textId="77777777" w:rsidR="00857DDA" w:rsidRDefault="00857DDA" w:rsidP="00857DDA">
      <w:pPr>
        <w:pStyle w:val="a7"/>
        <w:spacing w:line="560" w:lineRule="exact"/>
        <w:ind w:firstLineChars="0" w:firstLine="0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14:paraId="63CF5BD5" w14:textId="7411E03B" w:rsidR="00857DDA" w:rsidRPr="00D16D68" w:rsidRDefault="00857DDA" w:rsidP="00857DDA">
      <w:pPr>
        <w:pStyle w:val="a7"/>
        <w:spacing w:line="560" w:lineRule="exact"/>
        <w:ind w:firstLineChars="0" w:firstLine="0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江苏师范大学</w:t>
      </w:r>
    </w:p>
    <w:p w14:paraId="2502EA06" w14:textId="77777777" w:rsidR="00857DDA" w:rsidRPr="00D16D68" w:rsidRDefault="00857DDA" w:rsidP="00857DDA">
      <w:pPr>
        <w:pStyle w:val="a7"/>
        <w:spacing w:line="560" w:lineRule="exact"/>
        <w:ind w:firstLineChars="0" w:firstLine="0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D16D68">
        <w:rPr>
          <w:rFonts w:ascii="黑体" w:eastAsia="黑体" w:hAnsi="黑体" w:cs="宋体" w:hint="eastAsia"/>
          <w:kern w:val="0"/>
          <w:sz w:val="44"/>
          <w:szCs w:val="44"/>
        </w:rPr>
        <w:t>自制实验教学仪器设备创新大赛报名材料</w:t>
      </w:r>
    </w:p>
    <w:p w14:paraId="7BD8B461" w14:textId="77777777" w:rsidR="00857DDA" w:rsidRDefault="00857DDA" w:rsidP="00857DDA">
      <w:pPr>
        <w:pStyle w:val="a7"/>
        <w:spacing w:line="560" w:lineRule="exact"/>
        <w:ind w:firstLine="562"/>
        <w:jc w:val="center"/>
        <w:rPr>
          <w:rFonts w:ascii="楷体" w:eastAsia="楷体" w:hAnsi="楷体"/>
          <w:b/>
          <w:bCs/>
          <w:sz w:val="28"/>
          <w:szCs w:val="28"/>
        </w:rPr>
      </w:pPr>
    </w:p>
    <w:p w14:paraId="438CE307" w14:textId="77777777" w:rsidR="00857DDA" w:rsidRDefault="00857DDA" w:rsidP="00857DDA">
      <w:pPr>
        <w:pStyle w:val="a7"/>
        <w:spacing w:line="560" w:lineRule="exact"/>
        <w:ind w:firstLine="562"/>
        <w:jc w:val="center"/>
        <w:rPr>
          <w:rFonts w:ascii="楷体" w:eastAsia="楷体" w:hAnsi="楷体"/>
          <w:b/>
          <w:bCs/>
          <w:sz w:val="28"/>
          <w:szCs w:val="28"/>
        </w:rPr>
      </w:pPr>
    </w:p>
    <w:p w14:paraId="0EEE4BB4" w14:textId="77777777" w:rsidR="00857DDA" w:rsidRDefault="00857DDA" w:rsidP="00857DDA">
      <w:pPr>
        <w:pStyle w:val="a7"/>
        <w:spacing w:line="560" w:lineRule="exact"/>
        <w:ind w:firstLine="562"/>
        <w:jc w:val="center"/>
        <w:rPr>
          <w:rFonts w:ascii="楷体" w:eastAsia="楷体" w:hAnsi="楷体"/>
          <w:b/>
          <w:bCs/>
          <w:sz w:val="28"/>
          <w:szCs w:val="28"/>
        </w:rPr>
      </w:pPr>
    </w:p>
    <w:p w14:paraId="66DAE8CB" w14:textId="77777777" w:rsidR="00857DDA" w:rsidRDefault="00857DDA" w:rsidP="00857DDA">
      <w:pPr>
        <w:pStyle w:val="a7"/>
        <w:spacing w:line="560" w:lineRule="exact"/>
        <w:ind w:firstLine="562"/>
        <w:jc w:val="center"/>
        <w:rPr>
          <w:rFonts w:ascii="楷体" w:eastAsia="楷体" w:hAnsi="楷体"/>
          <w:b/>
          <w:bCs/>
          <w:sz w:val="28"/>
          <w:szCs w:val="28"/>
        </w:rPr>
      </w:pPr>
    </w:p>
    <w:p w14:paraId="77219A9F" w14:textId="77777777" w:rsidR="00857DDA" w:rsidRPr="00BB53F2" w:rsidRDefault="00857DDA" w:rsidP="00857DDA">
      <w:pPr>
        <w:pStyle w:val="a7"/>
        <w:spacing w:line="560" w:lineRule="exact"/>
        <w:ind w:firstLine="562"/>
        <w:jc w:val="center"/>
        <w:rPr>
          <w:rFonts w:ascii="楷体" w:eastAsia="楷体" w:hAnsi="楷体"/>
          <w:b/>
          <w:bCs/>
          <w:sz w:val="28"/>
          <w:szCs w:val="28"/>
        </w:rPr>
      </w:pPr>
    </w:p>
    <w:p w14:paraId="5F35AEA9" w14:textId="7CFF90DC" w:rsidR="00857DDA" w:rsidRDefault="00857DDA" w:rsidP="00857DDA">
      <w:pPr>
        <w:pStyle w:val="a7"/>
        <w:spacing w:line="480" w:lineRule="auto"/>
        <w:ind w:firstLineChars="0" w:firstLine="0"/>
        <w:rPr>
          <w:rFonts w:ascii="仿宋" w:eastAsia="仿宋" w:hAnsi="仿宋"/>
          <w:bCs/>
          <w:sz w:val="28"/>
          <w:szCs w:val="28"/>
          <w:u w:val="single"/>
        </w:rPr>
      </w:pPr>
      <w:r w:rsidRPr="002F4133">
        <w:rPr>
          <w:rFonts w:ascii="仿宋" w:eastAsia="仿宋" w:hAnsi="仿宋" w:hint="eastAsia"/>
          <w:bCs/>
          <w:sz w:val="28"/>
          <w:szCs w:val="28"/>
        </w:rPr>
        <w:t>学 院 名 称：</w:t>
      </w:r>
      <w:r w:rsidRPr="006C2F84">
        <w:rPr>
          <w:rFonts w:ascii="仿宋" w:eastAsia="仿宋" w:hAnsi="仿宋"/>
          <w:bCs/>
          <w:sz w:val="28"/>
          <w:szCs w:val="28"/>
          <w:u w:val="single"/>
        </w:rPr>
        <w:t xml:space="preserve"> __</w:t>
      </w:r>
      <w:r w:rsidRPr="002F4133">
        <w:rPr>
          <w:rFonts w:ascii="仿宋" w:eastAsia="仿宋" w:hAnsi="仿宋"/>
          <w:bCs/>
          <w:sz w:val="28"/>
          <w:szCs w:val="28"/>
          <w:u w:val="single"/>
        </w:rPr>
        <w:t>___</w:t>
      </w:r>
      <w:r>
        <w:rPr>
          <w:rFonts w:ascii="仿宋" w:eastAsia="仿宋" w:hAnsi="仿宋"/>
          <w:bCs/>
          <w:sz w:val="28"/>
          <w:szCs w:val="28"/>
          <w:u w:val="single"/>
        </w:rPr>
        <w:t>___________________________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14:paraId="297A6EA0" w14:textId="77777777" w:rsidR="00857DDA" w:rsidRPr="002F4133" w:rsidRDefault="00857DDA" w:rsidP="00857DDA">
      <w:pPr>
        <w:pStyle w:val="a7"/>
        <w:spacing w:line="480" w:lineRule="auto"/>
        <w:ind w:firstLineChars="0" w:firstLine="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>作</w:t>
      </w:r>
      <w:r w:rsidRPr="002F4133"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品</w:t>
      </w:r>
      <w:r w:rsidRPr="002F4133">
        <w:rPr>
          <w:rFonts w:ascii="仿宋" w:eastAsia="仿宋" w:hAnsi="仿宋" w:hint="eastAsia"/>
          <w:bCs/>
          <w:sz w:val="28"/>
          <w:szCs w:val="28"/>
        </w:rPr>
        <w:t xml:space="preserve"> 名 称：</w:t>
      </w:r>
      <w:r w:rsidRPr="002F4133">
        <w:rPr>
          <w:rFonts w:ascii="仿宋" w:eastAsia="仿宋" w:hAnsi="仿宋"/>
          <w:bCs/>
          <w:sz w:val="28"/>
          <w:szCs w:val="28"/>
          <w:u w:val="single"/>
        </w:rPr>
        <w:t>_________________________</w:t>
      </w:r>
      <w:r w:rsidRPr="002F4133"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 w:rsidRPr="002F4133">
        <w:rPr>
          <w:rFonts w:ascii="仿宋" w:eastAsia="仿宋" w:hAnsi="仿宋"/>
          <w:bCs/>
          <w:sz w:val="28"/>
          <w:szCs w:val="28"/>
          <w:u w:val="single"/>
        </w:rPr>
        <w:t>__________</w:t>
      </w:r>
    </w:p>
    <w:p w14:paraId="58F2B2CF" w14:textId="77777777" w:rsidR="00857DDA" w:rsidRPr="00705524" w:rsidRDefault="00857DDA" w:rsidP="00857DDA">
      <w:pPr>
        <w:pStyle w:val="a7"/>
        <w:spacing w:line="480" w:lineRule="auto"/>
        <w:ind w:firstLineChars="0" w:firstLine="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pacing w:val="16"/>
          <w:sz w:val="28"/>
          <w:szCs w:val="28"/>
        </w:rPr>
        <w:t>作品负责人</w:t>
      </w:r>
      <w:r w:rsidRPr="002F4133">
        <w:rPr>
          <w:rFonts w:ascii="仿宋" w:eastAsia="仿宋" w:hAnsi="仿宋" w:hint="eastAsia"/>
          <w:bCs/>
          <w:sz w:val="28"/>
          <w:szCs w:val="28"/>
        </w:rPr>
        <w:t>：</w:t>
      </w:r>
      <w:r w:rsidRPr="002F4133">
        <w:rPr>
          <w:rFonts w:ascii="仿宋" w:eastAsia="仿宋" w:hAnsi="仿宋"/>
          <w:bCs/>
          <w:sz w:val="28"/>
          <w:szCs w:val="28"/>
          <w:u w:val="single"/>
        </w:rPr>
        <w:t>_______________________________________</w:t>
      </w:r>
    </w:p>
    <w:p w14:paraId="71C2A25C" w14:textId="77777777" w:rsidR="00857DDA" w:rsidRPr="002F4133" w:rsidRDefault="00857DDA" w:rsidP="00857DDA">
      <w:pPr>
        <w:pStyle w:val="a7"/>
        <w:spacing w:line="480" w:lineRule="auto"/>
        <w:ind w:firstLineChars="0" w:firstLine="0"/>
        <w:rPr>
          <w:rFonts w:ascii="仿宋" w:eastAsia="仿宋" w:hAnsi="仿宋"/>
          <w:bCs/>
          <w:sz w:val="28"/>
          <w:szCs w:val="28"/>
        </w:rPr>
      </w:pPr>
      <w:r w:rsidRPr="00E06716">
        <w:rPr>
          <w:rFonts w:ascii="仿宋" w:eastAsia="仿宋" w:hAnsi="仿宋" w:hint="eastAsia"/>
          <w:bCs/>
          <w:sz w:val="28"/>
          <w:szCs w:val="28"/>
        </w:rPr>
        <w:t>申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E06716">
        <w:rPr>
          <w:rFonts w:ascii="仿宋" w:eastAsia="仿宋" w:hAnsi="仿宋" w:hint="eastAsia"/>
          <w:bCs/>
          <w:sz w:val="28"/>
          <w:szCs w:val="28"/>
        </w:rPr>
        <w:t>报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E06716">
        <w:rPr>
          <w:rFonts w:ascii="仿宋" w:eastAsia="仿宋" w:hAnsi="仿宋" w:hint="eastAsia"/>
          <w:bCs/>
          <w:sz w:val="28"/>
          <w:szCs w:val="28"/>
        </w:rPr>
        <w:t>类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E06716">
        <w:rPr>
          <w:rFonts w:ascii="仿宋" w:eastAsia="仿宋" w:hAnsi="仿宋" w:hint="eastAsia"/>
          <w:bCs/>
          <w:sz w:val="28"/>
          <w:szCs w:val="28"/>
        </w:rPr>
        <w:t>型：</w:t>
      </w:r>
      <w:r w:rsidRPr="002F4133">
        <w:rPr>
          <w:rFonts w:ascii="仿宋" w:eastAsia="仿宋" w:hAnsi="仿宋"/>
          <w:bCs/>
          <w:sz w:val="28"/>
          <w:szCs w:val="28"/>
          <w:u w:val="single"/>
        </w:rPr>
        <w:t xml:space="preserve"> ______________________________________</w:t>
      </w:r>
    </w:p>
    <w:p w14:paraId="52DBAA97" w14:textId="77777777" w:rsidR="00857DDA" w:rsidRPr="003476AF" w:rsidRDefault="00857DDA" w:rsidP="00857DDA">
      <w:pPr>
        <w:pStyle w:val="a7"/>
        <w:spacing w:line="480" w:lineRule="auto"/>
        <w:ind w:firstLineChars="0" w:firstLine="0"/>
        <w:rPr>
          <w:rFonts w:ascii="仿宋" w:eastAsia="仿宋" w:hAnsi="仿宋"/>
          <w:bCs/>
          <w:sz w:val="28"/>
          <w:szCs w:val="28"/>
        </w:rPr>
      </w:pPr>
      <w:r w:rsidRPr="002F4133">
        <w:rPr>
          <w:rFonts w:ascii="仿宋" w:eastAsia="仿宋" w:hAnsi="仿宋" w:hint="eastAsia"/>
          <w:bCs/>
          <w:sz w:val="28"/>
          <w:szCs w:val="28"/>
        </w:rPr>
        <w:t>联 系 电 话：</w:t>
      </w:r>
      <w:r w:rsidRPr="002F4133">
        <w:rPr>
          <w:rFonts w:ascii="仿宋" w:eastAsia="仿宋" w:hAnsi="仿宋"/>
          <w:bCs/>
          <w:sz w:val="28"/>
          <w:szCs w:val="28"/>
          <w:u w:val="single"/>
        </w:rPr>
        <w:t>_______________________________________</w:t>
      </w:r>
    </w:p>
    <w:p w14:paraId="502C56C5" w14:textId="77777777" w:rsidR="00857DDA" w:rsidRPr="002F4133" w:rsidRDefault="00857DDA" w:rsidP="00857DDA">
      <w:pPr>
        <w:pStyle w:val="a7"/>
        <w:spacing w:line="480" w:lineRule="auto"/>
        <w:ind w:firstLineChars="0" w:firstLine="0"/>
        <w:rPr>
          <w:rFonts w:ascii="仿宋" w:eastAsia="仿宋" w:hAnsi="仿宋"/>
          <w:bCs/>
          <w:sz w:val="28"/>
          <w:szCs w:val="28"/>
        </w:rPr>
      </w:pPr>
      <w:r w:rsidRPr="002F4133">
        <w:rPr>
          <w:rFonts w:ascii="仿宋" w:eastAsia="仿宋" w:hAnsi="仿宋" w:hint="eastAsia"/>
          <w:bCs/>
          <w:sz w:val="28"/>
          <w:szCs w:val="28"/>
        </w:rPr>
        <w:t xml:space="preserve">填 </w:t>
      </w:r>
      <w:r>
        <w:rPr>
          <w:rFonts w:ascii="仿宋" w:eastAsia="仿宋" w:hAnsi="仿宋" w:hint="eastAsia"/>
          <w:bCs/>
          <w:sz w:val="28"/>
          <w:szCs w:val="28"/>
        </w:rPr>
        <w:t>报</w:t>
      </w:r>
      <w:r w:rsidRPr="002F4133">
        <w:rPr>
          <w:rFonts w:ascii="仿宋" w:eastAsia="仿宋" w:hAnsi="仿宋" w:hint="eastAsia"/>
          <w:bCs/>
          <w:sz w:val="28"/>
          <w:szCs w:val="28"/>
        </w:rPr>
        <w:t xml:space="preserve"> 日 期：</w:t>
      </w:r>
      <w:r w:rsidRPr="002F4133">
        <w:rPr>
          <w:rFonts w:ascii="仿宋" w:eastAsia="仿宋" w:hAnsi="仿宋"/>
          <w:bCs/>
          <w:sz w:val="28"/>
          <w:szCs w:val="28"/>
          <w:u w:val="single"/>
        </w:rPr>
        <w:t>_______________________________________</w:t>
      </w:r>
    </w:p>
    <w:p w14:paraId="50099D54" w14:textId="77777777" w:rsidR="00857DDA" w:rsidRDefault="00857DDA" w:rsidP="00857DDA">
      <w:pPr>
        <w:spacing w:line="480" w:lineRule="auto"/>
        <w:rPr>
          <w:rFonts w:ascii="楷体" w:eastAsia="楷体" w:hAnsi="楷体"/>
          <w:bCs/>
          <w:sz w:val="24"/>
        </w:rPr>
      </w:pPr>
    </w:p>
    <w:p w14:paraId="1BE59096" w14:textId="77777777" w:rsidR="00857DDA" w:rsidRDefault="00857DDA" w:rsidP="00857DDA">
      <w:pPr>
        <w:spacing w:line="560" w:lineRule="exact"/>
        <w:rPr>
          <w:rFonts w:ascii="楷体" w:eastAsia="楷体" w:hAnsi="楷体"/>
          <w:bCs/>
          <w:sz w:val="24"/>
        </w:rPr>
      </w:pPr>
    </w:p>
    <w:p w14:paraId="50E881A4" w14:textId="77777777" w:rsidR="00857DDA" w:rsidRDefault="00857DDA" w:rsidP="00857DDA">
      <w:pPr>
        <w:spacing w:line="560" w:lineRule="exact"/>
        <w:rPr>
          <w:rFonts w:ascii="楷体" w:eastAsia="楷体" w:hAnsi="楷体"/>
          <w:bCs/>
          <w:sz w:val="24"/>
        </w:rPr>
      </w:pPr>
    </w:p>
    <w:p w14:paraId="02C23E6F" w14:textId="77777777" w:rsidR="00857DDA" w:rsidRDefault="00857DDA" w:rsidP="00857DDA">
      <w:pPr>
        <w:spacing w:line="560" w:lineRule="exact"/>
        <w:rPr>
          <w:rFonts w:ascii="楷体" w:eastAsia="楷体" w:hAnsi="楷体"/>
          <w:bCs/>
          <w:sz w:val="24"/>
        </w:rPr>
      </w:pPr>
    </w:p>
    <w:p w14:paraId="70E1D13B" w14:textId="77777777" w:rsidR="00857DDA" w:rsidRPr="001A01FF" w:rsidRDefault="00857DDA" w:rsidP="00857DDA">
      <w:pPr>
        <w:spacing w:line="560" w:lineRule="exact"/>
        <w:rPr>
          <w:rFonts w:ascii="楷体" w:eastAsia="楷体" w:hAnsi="楷体"/>
          <w:bCs/>
          <w:color w:val="000000"/>
          <w:sz w:val="24"/>
        </w:rPr>
      </w:pPr>
    </w:p>
    <w:p w14:paraId="2224CB62" w14:textId="4AFBDD78" w:rsidR="00857DDA" w:rsidRPr="00335D8A" w:rsidRDefault="00857DDA" w:rsidP="00857DDA">
      <w:pPr>
        <w:pStyle w:val="a7"/>
        <w:spacing w:line="560" w:lineRule="exact"/>
        <w:ind w:firstLineChars="550" w:firstLine="1760"/>
        <w:rPr>
          <w:rFonts w:ascii="仿宋" w:eastAsia="仿宋" w:hAnsi="仿宋"/>
          <w:bCs/>
          <w:spacing w:val="40"/>
          <w:sz w:val="28"/>
          <w:szCs w:val="28"/>
        </w:rPr>
      </w:pPr>
      <w:r w:rsidRPr="00335D8A">
        <w:rPr>
          <w:rFonts w:ascii="仿宋" w:eastAsia="仿宋" w:hAnsi="仿宋" w:hint="eastAsia"/>
          <w:bCs/>
          <w:spacing w:val="40"/>
          <w:sz w:val="24"/>
        </w:rPr>
        <w:t xml:space="preserve">  </w:t>
      </w:r>
      <w:r w:rsidRPr="00335D8A">
        <w:rPr>
          <w:rFonts w:ascii="仿宋" w:eastAsia="仿宋" w:hAnsi="仿宋" w:hint="eastAsia"/>
          <w:bCs/>
          <w:spacing w:val="40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pacing w:val="40"/>
          <w:sz w:val="28"/>
          <w:szCs w:val="28"/>
        </w:rPr>
        <w:t>实验室</w:t>
      </w:r>
      <w:r w:rsidR="00D7088F">
        <w:rPr>
          <w:rFonts w:ascii="仿宋" w:eastAsia="仿宋" w:hAnsi="仿宋" w:hint="eastAsia"/>
          <w:bCs/>
          <w:spacing w:val="40"/>
          <w:sz w:val="28"/>
          <w:szCs w:val="28"/>
        </w:rPr>
        <w:t>与设备管理</w:t>
      </w:r>
      <w:r>
        <w:rPr>
          <w:rFonts w:ascii="仿宋" w:eastAsia="仿宋" w:hAnsi="仿宋" w:hint="eastAsia"/>
          <w:bCs/>
          <w:spacing w:val="40"/>
          <w:sz w:val="28"/>
          <w:szCs w:val="28"/>
        </w:rPr>
        <w:t>处制</w:t>
      </w:r>
    </w:p>
    <w:p w14:paraId="789B3E3F" w14:textId="77777777" w:rsidR="00857DDA" w:rsidRDefault="00857DDA" w:rsidP="00857DDA">
      <w:pPr>
        <w:spacing w:line="560" w:lineRule="exact"/>
        <w:jc w:val="center"/>
        <w:rPr>
          <w:rFonts w:ascii="楷体" w:eastAsia="楷体" w:hAnsi="楷体"/>
          <w:b/>
          <w:bCs/>
          <w:sz w:val="28"/>
          <w:szCs w:val="28"/>
        </w:rPr>
      </w:pPr>
    </w:p>
    <w:p w14:paraId="76AFFA4F" w14:textId="77777777" w:rsidR="00857DDA" w:rsidRDefault="00857DDA" w:rsidP="00857DDA">
      <w:pPr>
        <w:spacing w:line="560" w:lineRule="exact"/>
        <w:jc w:val="center"/>
        <w:rPr>
          <w:rFonts w:ascii="楷体" w:eastAsia="楷体" w:hAnsi="楷体"/>
          <w:b/>
          <w:bCs/>
          <w:sz w:val="28"/>
          <w:szCs w:val="28"/>
        </w:rPr>
      </w:pPr>
    </w:p>
    <w:p w14:paraId="620C5AFD" w14:textId="77777777" w:rsidR="00857DDA" w:rsidRDefault="00857DDA">
      <w:pPr>
        <w:widowControl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28E116AD" w14:textId="4111E54D" w:rsidR="007E3C32" w:rsidRPr="00E07EEE" w:rsidRDefault="007E3C32" w:rsidP="007E3C3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E2FC150" w14:textId="6FA51B8B" w:rsidR="007E3C32" w:rsidRDefault="007E3C32" w:rsidP="007E3C32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07EEE">
        <w:rPr>
          <w:rFonts w:ascii="Times New Roman" w:eastAsia="黑体" w:hAnsi="Times New Roman" w:cs="Times New Roman"/>
          <w:kern w:val="0"/>
          <w:sz w:val="32"/>
          <w:szCs w:val="32"/>
        </w:rPr>
        <w:t>第</w:t>
      </w:r>
      <w:r w:rsidR="00CF0D53" w:rsidRPr="00E07EEE">
        <w:rPr>
          <w:rFonts w:ascii="Times New Roman" w:eastAsia="黑体" w:hAnsi="Times New Roman" w:cs="Times New Roman"/>
          <w:kern w:val="0"/>
          <w:sz w:val="32"/>
          <w:szCs w:val="32"/>
        </w:rPr>
        <w:t>六</w:t>
      </w:r>
      <w:r w:rsidRPr="00E07EEE">
        <w:rPr>
          <w:rFonts w:ascii="Times New Roman" w:eastAsia="黑体" w:hAnsi="Times New Roman" w:cs="Times New Roman"/>
          <w:kern w:val="0"/>
          <w:sz w:val="32"/>
          <w:szCs w:val="32"/>
        </w:rPr>
        <w:t>届全国高等学校自制实验教学仪器设备</w:t>
      </w:r>
    </w:p>
    <w:p w14:paraId="2C1E934A" w14:textId="77777777" w:rsidR="00AB6C83" w:rsidRPr="00E07EEE" w:rsidRDefault="00AB6C83" w:rsidP="007E3C32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701"/>
        <w:gridCol w:w="2035"/>
      </w:tblGrid>
      <w:tr w:rsidR="006871A0" w:rsidRPr="00E07EEE" w14:paraId="7B16767B" w14:textId="77777777" w:rsidTr="005C2D67">
        <w:trPr>
          <w:trHeight w:val="9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80B6D" w14:textId="30C0BE96" w:rsidR="006871A0" w:rsidRPr="00E07EEE" w:rsidRDefault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8927" w14:textId="17D5E99E" w:rsidR="006871A0" w:rsidRPr="00E07EEE" w:rsidRDefault="006871A0" w:rsidP="00CF0D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313E7CF8" w14:textId="77777777" w:rsidTr="005C2D67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4174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报名分组</w:t>
            </w:r>
          </w:p>
          <w:p w14:paraId="27CC45C5" w14:textId="4C09D695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EAFF" w14:textId="77777777" w:rsidR="006871A0" w:rsidRPr="00E07EEE" w:rsidRDefault="006871A0" w:rsidP="006871A0">
            <w:pPr>
              <w:widowControl/>
              <w:jc w:val="lef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□</w:t>
            </w: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自由设计组</w:t>
            </w:r>
          </w:p>
          <w:p w14:paraId="5038FC72" w14:textId="77777777" w:rsidR="006871A0" w:rsidRPr="00E07EEE" w:rsidRDefault="006871A0" w:rsidP="006871A0">
            <w:pPr>
              <w:widowControl/>
              <w:jc w:val="lef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□</w:t>
            </w: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创意探索组</w:t>
            </w:r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——</w:t>
            </w:r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工业互联网实训平台设计与开发</w:t>
            </w:r>
          </w:p>
          <w:p w14:paraId="629D5E6C" w14:textId="35398A04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□</w:t>
            </w:r>
            <w:r w:rsidRPr="00E07EE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创新实践组</w:t>
            </w:r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——</w:t>
            </w:r>
            <w:r w:rsidRPr="00E07EEE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虚拟仿真实验教学软件设计与研发</w:t>
            </w:r>
            <w:r w:rsidRPr="00E07EE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22D6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作品分类</w:t>
            </w:r>
          </w:p>
          <w:p w14:paraId="4A3C367E" w14:textId="53F2226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FDD8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经济学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理学</w:t>
            </w:r>
          </w:p>
          <w:p w14:paraId="03D404C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工学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  </w:t>
            </w: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农学</w:t>
            </w:r>
          </w:p>
          <w:p w14:paraId="77C776A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医学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  </w:t>
            </w: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艺术学</w:t>
            </w:r>
          </w:p>
          <w:p w14:paraId="030350C6" w14:textId="3A1F6E8F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hAnsi="Times New Roman" w:cs="Times New Roman"/>
                <w:color w:val="333333"/>
                <w:sz w:val="22"/>
                <w:szCs w:val="24"/>
                <w:shd w:val="clear" w:color="auto" w:fill="FFFFFF"/>
              </w:rPr>
              <w:t>□</w:t>
            </w:r>
            <w:r w:rsidRPr="00E07EE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文综</w:t>
            </w:r>
          </w:p>
        </w:tc>
      </w:tr>
      <w:tr w:rsidR="006871A0" w:rsidRPr="00E07EEE" w14:paraId="0EDDF6F3" w14:textId="77777777" w:rsidTr="005C2D67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2C5A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作品完成人</w:t>
            </w:r>
          </w:p>
          <w:p w14:paraId="1E82C249" w14:textId="0A96B060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1D06" w14:textId="51F917CF" w:rsidR="006871A0" w:rsidRPr="005C2D67" w:rsidRDefault="005C2D67" w:rsidP="005C2D67">
            <w:pPr>
              <w:widowControl/>
              <w:jc w:val="left"/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4"/>
                <w:szCs w:val="24"/>
              </w:rPr>
            </w:pPr>
            <w:r w:rsidRPr="005C2D67"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  <w:t>可多人申报，请注明作者顺序，并用</w:t>
            </w:r>
            <w:r w:rsidRPr="005C2D67"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  <w:t>“</w:t>
            </w:r>
            <w:r w:rsidRPr="005C2D67"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  <w:t>、</w:t>
            </w:r>
            <w:r w:rsidRPr="005C2D67"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  <w:t>”</w:t>
            </w:r>
            <w:r w:rsidRPr="005C2D67"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  <w:t>分隔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2B93" w14:textId="77777777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第一完成人</w:t>
            </w:r>
          </w:p>
          <w:p w14:paraId="30BA32FE" w14:textId="23EF5798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FC8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5A8189AB" w14:textId="77777777" w:rsidTr="005C2D67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E130" w14:textId="790E78D9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是否参加路演（打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D8C3" w14:textId="3B3F1EAF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是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□   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AA77" w14:textId="77777777" w:rsidR="006871A0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是否报送</w:t>
            </w:r>
          </w:p>
          <w:p w14:paraId="4F276F6C" w14:textId="77777777" w:rsidR="006871A0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作品相关论文</w:t>
            </w:r>
          </w:p>
          <w:p w14:paraId="7CCF8102" w14:textId="36EA540F" w:rsidR="006871A0" w:rsidRPr="00E07EEE" w:rsidRDefault="006871A0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（打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√</w:t>
            </w:r>
            <w:r w:rsidRPr="00E07EE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3791" w14:textId="56A78469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是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□   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否</w:t>
            </w:r>
            <w:r w:rsidRPr="00E07EE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</w:p>
        </w:tc>
      </w:tr>
      <w:tr w:rsidR="006871A0" w:rsidRPr="00E07EEE" w14:paraId="55058E84" w14:textId="77777777" w:rsidTr="005C2D67">
        <w:trPr>
          <w:trHeight w:val="10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641D" w14:textId="489D29D2" w:rsidR="006871A0" w:rsidRPr="00E07EEE" w:rsidRDefault="005C2D67" w:rsidP="006871A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作品相关</w:t>
            </w:r>
            <w:r w:rsidR="006871A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229D" w14:textId="5E744C41" w:rsidR="006871A0" w:rsidRPr="005C2D67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color w:val="D9D9D9" w:themeColor="background1" w:themeShade="D9"/>
                <w:kern w:val="0"/>
                <w:sz w:val="20"/>
                <w:szCs w:val="20"/>
              </w:rPr>
            </w:pPr>
            <w:r w:rsidRPr="005C2D67">
              <w:rPr>
                <w:rFonts w:ascii="Times New Roman" w:eastAsia="宋体" w:hAnsi="Times New Roman" w:cs="Times New Roman" w:hint="eastAsia"/>
                <w:color w:val="D9D9D9" w:themeColor="background1" w:themeShade="D9"/>
                <w:kern w:val="0"/>
                <w:sz w:val="20"/>
                <w:szCs w:val="20"/>
              </w:rPr>
              <w:t>如不报送则填“无”</w:t>
            </w:r>
          </w:p>
        </w:tc>
      </w:tr>
      <w:tr w:rsidR="006871A0" w:rsidRPr="00E07EEE" w14:paraId="4D8ADA0A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030C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作品简介（</w:t>
            </w: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2000</w:t>
            </w: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字以内）</w:t>
            </w:r>
          </w:p>
          <w:p w14:paraId="367AC2BE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（包括完成单位、完成人等基本信息，以及作品的作用、功能、主要性能及特色描述等）</w:t>
            </w:r>
          </w:p>
          <w:p w14:paraId="1E8DD5A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42495CD3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37AF49B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F068BA3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F74368A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85D19C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6B20835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6F1C63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44D706B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9DE5CD7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29C5EC6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871C243" w14:textId="3C57C338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DE908C0" w14:textId="4001533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F3658B6" w14:textId="0BD54CE0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0F2E98C" w14:textId="51F64DDD" w:rsidR="009D23B7" w:rsidRDefault="009D23B7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2F605D3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34A42F9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2F823B3" w14:textId="66E02F71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3479E25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537FC021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E33F" w14:textId="700D0726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lastRenderedPageBreak/>
              <w:t>作品功能及特色描述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请按照申报组别对应的评审标准填写，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2000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字以内）</w:t>
            </w:r>
          </w:p>
          <w:p w14:paraId="62DBA159" w14:textId="408015F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教学性</w:t>
            </w:r>
          </w:p>
          <w:p w14:paraId="1EC9CCDE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3EC52BF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1F4E119" w14:textId="7A6C3579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44C6868" w14:textId="34BC837D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F0D1446" w14:textId="73CF8E4E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C932E1C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ADE8149" w14:textId="726A7722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96937FA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6C57BC7" w14:textId="112A7A75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5A8830B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A1E2429" w14:textId="440822BA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2.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创新性</w:t>
            </w:r>
          </w:p>
          <w:p w14:paraId="715E32E0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5D2B07D" w14:textId="355CD80A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5D8D8D1" w14:textId="2B0293F5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CF2E32A" w14:textId="5BE5B7DF" w:rsidR="006871A0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6CBDB9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95A610C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3A2E2943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3778799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498088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852F947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F3C1949" w14:textId="072908E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3.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实用性</w:t>
            </w:r>
          </w:p>
          <w:p w14:paraId="25C46514" w14:textId="549412F0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FA768BD" w14:textId="6469F58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FFDE25C" w14:textId="59E1CFD8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6EF64F0" w14:textId="4CCF8201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FBB34CF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798F832" w14:textId="2D018ED6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FD173A5" w14:textId="114E5AD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6005C34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3F030D5" w14:textId="508E1A18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68BE5D4" w14:textId="6FFCF16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F699DC9" w14:textId="023E66A0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4.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先进性</w:t>
            </w:r>
          </w:p>
          <w:p w14:paraId="2EF3C844" w14:textId="59569EC3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6B158950" w14:textId="3441A02C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4AA9738" w14:textId="2F781404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CA49AAC" w14:textId="56DDE5CB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19C591B6" w14:textId="4B73BB59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1E72312" w14:textId="0B3925EF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A7104BD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95DD387" w14:textId="0F88BA9D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0B6BC0FA" w14:textId="3FD6E32E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1D62392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EC981A7" w14:textId="7FA2DB4F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037B6828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B0AD" w14:textId="28F2CAD6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1"/>
              </w:rPr>
              <w:lastRenderedPageBreak/>
              <w:t>路演作品</w:t>
            </w:r>
            <w:r w:rsidRPr="00E07EEE"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描述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（如参加路演则填写，不参加则无需填写，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2000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字以内）</w:t>
            </w:r>
          </w:p>
          <w:p w14:paraId="2AFF5C9A" w14:textId="3F62FE63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1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教学性</w:t>
            </w:r>
          </w:p>
          <w:p w14:paraId="39448308" w14:textId="7F1F52EE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6FBD6BD2" w14:textId="50DE3EC4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91AB932" w14:textId="113FA4C2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1A0680A" w14:textId="11C41F01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BE614E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4DA4A70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7DEE814" w14:textId="0907B9FB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创新性</w:t>
            </w:r>
          </w:p>
          <w:p w14:paraId="14A1F489" w14:textId="08767DB8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44C1C3C6" w14:textId="77777777" w:rsidR="006871A0" w:rsidRPr="00D3410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8987EA2" w14:textId="25B37005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6FDD2C95" w14:textId="130435E2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393EC5B" w14:textId="7CDF1CF2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16667178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30EAF3E4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产业性</w:t>
            </w:r>
          </w:p>
          <w:p w14:paraId="1F038432" w14:textId="731BBE51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0A610C56" w14:textId="4822E9BA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E6D5E08" w14:textId="44BD54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E5E20F0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F8D4F86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26016259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057D4F8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71AAE92E" w14:textId="7FAEFFDB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.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投资性</w:t>
            </w:r>
          </w:p>
          <w:p w14:paraId="289771D8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2A92B73F" w14:textId="6C226A81" w:rsidR="006871A0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7F5CD676" w14:textId="279C79F5" w:rsidR="006871A0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38FF870B" w14:textId="3DEC7F12" w:rsidR="006871A0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34D3B9B8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7398C3C0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  <w:p w14:paraId="10D2D67E" w14:textId="78CCE207" w:rsidR="006871A0" w:rsidRPr="00E07EEE" w:rsidRDefault="006871A0" w:rsidP="006871A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</w:pPr>
          </w:p>
        </w:tc>
      </w:tr>
      <w:tr w:rsidR="006871A0" w:rsidRPr="00E07EEE" w14:paraId="74638EC0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1239" w14:textId="1F2EAC34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仪器照片（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3-5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</w:t>
            </w:r>
            <w:r w:rsidR="00A87E5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可附后页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  <w:p w14:paraId="22FDE40F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0122D4A4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0444C1B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72867F3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428A6D5" w14:textId="591DBE02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50F42F8" w14:textId="15890D25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5CA113E" w14:textId="74045854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5BD826D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69541E6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70DEC99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C3A6D78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8865DCC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5C946B5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05AA614E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6871A0" w:rsidRPr="00E07EEE" w14:paraId="436AD3D4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5C67" w14:textId="5C90FF63" w:rsidR="006871A0" w:rsidRPr="00E07EEE" w:rsidRDefault="0082263C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支持材料目录（</w:t>
            </w:r>
            <w:r w:rsidR="00AC4B14" w:rsidRPr="00AC4B1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专利证书、荣誉证书等</w:t>
            </w:r>
            <w:r w:rsidR="00AC4B1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可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附后</w:t>
            </w:r>
            <w:r w:rsidR="00A87E5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页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14:paraId="00ADB09E" w14:textId="77777777" w:rsidR="006871A0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32427FD" w14:textId="77777777" w:rsidR="0082263C" w:rsidRDefault="0082263C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AD641C3" w14:textId="77777777" w:rsidR="0082263C" w:rsidRDefault="0082263C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58A593CE" w14:textId="77777777" w:rsidR="0082263C" w:rsidRDefault="0082263C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75A3F45" w14:textId="77777777" w:rsidR="0082263C" w:rsidRDefault="0082263C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C3A14A8" w14:textId="77777777" w:rsidR="0082263C" w:rsidRDefault="0082263C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B373BA8" w14:textId="77777777" w:rsidR="0082263C" w:rsidRPr="00E07EEE" w:rsidRDefault="0082263C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5B81E2F" w14:textId="77777777" w:rsidR="006871A0" w:rsidRPr="00E07EEE" w:rsidRDefault="006871A0" w:rsidP="0082263C">
            <w:pPr>
              <w:widowControl/>
              <w:ind w:right="480" w:firstLineChars="2450" w:firstLine="58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2263C" w:rsidRPr="00E07EEE" w14:paraId="39DFA952" w14:textId="77777777" w:rsidTr="0082263C">
        <w:trPr>
          <w:trHeight w:val="2089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5113" w14:textId="77777777" w:rsidR="0082263C" w:rsidRPr="00E07EEE" w:rsidRDefault="0082263C" w:rsidP="008226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产权承诺：</w:t>
            </w:r>
          </w:p>
          <w:p w14:paraId="0CDFFE7A" w14:textId="77777777" w:rsidR="0082263C" w:rsidRPr="00E07EEE" w:rsidRDefault="0082263C" w:rsidP="008226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832471F" w14:textId="4152A15A" w:rsidR="0082263C" w:rsidRPr="00E07EEE" w:rsidRDefault="0082263C" w:rsidP="0082263C">
            <w:pPr>
              <w:widowControl/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承诺该作品为自制仪器，无产权纠纷，并已投入教学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年以上。</w:t>
            </w:r>
          </w:p>
          <w:p w14:paraId="0BDF179A" w14:textId="77777777" w:rsidR="0082263C" w:rsidRPr="00E07EEE" w:rsidRDefault="0082263C" w:rsidP="008226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8993049" w14:textId="77777777" w:rsidR="0082263C" w:rsidRPr="00E07EEE" w:rsidRDefault="0082263C" w:rsidP="008226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7DE22FA" w14:textId="77777777" w:rsidR="0082263C" w:rsidRPr="00E07EEE" w:rsidRDefault="0082263C" w:rsidP="0082263C">
            <w:pPr>
              <w:widowControl/>
              <w:ind w:right="480" w:firstLineChars="1450" w:firstLine="3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申报人签名：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1FF0D572" w14:textId="77777777" w:rsidR="0082263C" w:rsidRPr="00E07EEE" w:rsidRDefault="0082263C" w:rsidP="0082263C">
            <w:pPr>
              <w:widowControl/>
              <w:ind w:right="480" w:firstLineChars="2450" w:firstLine="58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14:paraId="631864CB" w14:textId="77777777" w:rsidR="0082263C" w:rsidRPr="00E07EEE" w:rsidRDefault="0082263C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871A0" w:rsidRPr="00E07EEE" w14:paraId="12390D6C" w14:textId="77777777" w:rsidTr="007E3C32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5549" w14:textId="702D1D22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所在单位推荐意见</w:t>
            </w:r>
          </w:p>
          <w:p w14:paraId="55CDD997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 </w:t>
            </w:r>
          </w:p>
          <w:p w14:paraId="55214A4C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92C3AA5" w14:textId="32418FCD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8367D26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0D2C181" w14:textId="77777777" w:rsidR="006871A0" w:rsidRPr="00E07EEE" w:rsidRDefault="006871A0" w:rsidP="006871A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0564B8E" w14:textId="77777777" w:rsidR="006871A0" w:rsidRPr="00E07EEE" w:rsidRDefault="006871A0" w:rsidP="006871A0">
            <w:pPr>
              <w:widowControl/>
              <w:ind w:firstLineChars="2000" w:firstLine="48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签字（盖章）：</w:t>
            </w:r>
          </w:p>
          <w:p w14:paraId="299D4A53" w14:textId="77777777" w:rsidR="006871A0" w:rsidRPr="00E07EEE" w:rsidRDefault="006871A0" w:rsidP="006871A0">
            <w:pPr>
              <w:widowControl/>
              <w:ind w:firstLineChars="2500" w:firstLine="60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07EE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30EC63A7" w14:textId="77777777" w:rsidR="0082263C" w:rsidRPr="00E07EEE" w:rsidRDefault="0082263C" w:rsidP="0082263C">
      <w:pPr>
        <w:widowControl/>
        <w:jc w:val="left"/>
        <w:rPr>
          <w:rFonts w:ascii="Times New Roman" w:hAnsi="Times New Roman" w:cs="Times New Roman"/>
        </w:rPr>
      </w:pPr>
    </w:p>
    <w:sectPr w:rsidR="0082263C" w:rsidRPr="00E07EEE" w:rsidSect="00CF0D53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72531" w14:textId="77777777" w:rsidR="001832AB" w:rsidRDefault="001832AB" w:rsidP="00993F03">
      <w:r>
        <w:separator/>
      </w:r>
    </w:p>
  </w:endnote>
  <w:endnote w:type="continuationSeparator" w:id="0">
    <w:p w14:paraId="0F173A23" w14:textId="77777777" w:rsidR="001832AB" w:rsidRDefault="001832AB" w:rsidP="0099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1FAF8" w14:textId="77777777" w:rsidR="001832AB" w:rsidRDefault="001832AB" w:rsidP="00993F03">
      <w:r>
        <w:separator/>
      </w:r>
    </w:p>
  </w:footnote>
  <w:footnote w:type="continuationSeparator" w:id="0">
    <w:p w14:paraId="4EA0E86D" w14:textId="77777777" w:rsidR="001832AB" w:rsidRDefault="001832AB" w:rsidP="0099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C32"/>
    <w:rsid w:val="00172850"/>
    <w:rsid w:val="001832AB"/>
    <w:rsid w:val="001B2CBD"/>
    <w:rsid w:val="001E4510"/>
    <w:rsid w:val="00236EE0"/>
    <w:rsid w:val="002E53D3"/>
    <w:rsid w:val="00307AFE"/>
    <w:rsid w:val="00454A06"/>
    <w:rsid w:val="004A2F30"/>
    <w:rsid w:val="00543A24"/>
    <w:rsid w:val="005C2D67"/>
    <w:rsid w:val="006774CE"/>
    <w:rsid w:val="006871A0"/>
    <w:rsid w:val="006946B0"/>
    <w:rsid w:val="007142CD"/>
    <w:rsid w:val="0073797D"/>
    <w:rsid w:val="007864EB"/>
    <w:rsid w:val="007E3C32"/>
    <w:rsid w:val="00807FDE"/>
    <w:rsid w:val="0082263C"/>
    <w:rsid w:val="00857DDA"/>
    <w:rsid w:val="009421EE"/>
    <w:rsid w:val="00993F03"/>
    <w:rsid w:val="009D23B7"/>
    <w:rsid w:val="009E20C4"/>
    <w:rsid w:val="009F23B0"/>
    <w:rsid w:val="00A87E58"/>
    <w:rsid w:val="00AA7F76"/>
    <w:rsid w:val="00AB6C83"/>
    <w:rsid w:val="00AC4B14"/>
    <w:rsid w:val="00AF2ADF"/>
    <w:rsid w:val="00C51B20"/>
    <w:rsid w:val="00C65062"/>
    <w:rsid w:val="00CB0F82"/>
    <w:rsid w:val="00CF0D53"/>
    <w:rsid w:val="00D3410E"/>
    <w:rsid w:val="00D7088F"/>
    <w:rsid w:val="00D77674"/>
    <w:rsid w:val="00DA6BCB"/>
    <w:rsid w:val="00E07EEE"/>
    <w:rsid w:val="00F329B0"/>
    <w:rsid w:val="00F6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ED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F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0F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0F82"/>
    <w:rPr>
      <w:sz w:val="18"/>
      <w:szCs w:val="18"/>
    </w:rPr>
  </w:style>
  <w:style w:type="paragraph" w:customStyle="1" w:styleId="mt-20">
    <w:name w:val="mt-20"/>
    <w:basedOn w:val="a"/>
    <w:rsid w:val="0069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副标题1"/>
    <w:basedOn w:val="a"/>
    <w:rsid w:val="0069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9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2"/>
    <w:rsid w:val="00857DDA"/>
    <w:pPr>
      <w:ind w:firstLineChars="200" w:firstLine="420"/>
    </w:pPr>
    <w:rPr>
      <w:rFonts w:ascii="Times New Roman" w:eastAsia="仿宋_GB2312" w:hAnsi="Times New Roman" w:cs="Times New Roman"/>
      <w:szCs w:val="24"/>
    </w:rPr>
  </w:style>
  <w:style w:type="character" w:customStyle="1" w:styleId="Char2">
    <w:name w:val="正文文本缩进 Char"/>
    <w:basedOn w:val="a0"/>
    <w:link w:val="a7"/>
    <w:rsid w:val="00857DDA"/>
    <w:rPr>
      <w:rFonts w:ascii="Times New Roman" w:eastAsia="仿宋_GB2312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ADF5-6F50-4FF1-9875-6BB0029E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nuaa-A</dc:creator>
  <cp:lastModifiedBy>xb21cn</cp:lastModifiedBy>
  <cp:revision>24</cp:revision>
  <dcterms:created xsi:type="dcterms:W3CDTF">2018-06-28T08:35:00Z</dcterms:created>
  <dcterms:modified xsi:type="dcterms:W3CDTF">2020-09-24T00:46:00Z</dcterms:modified>
</cp:coreProperties>
</file>