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2376" w14:textId="1E3C05C9" w:rsidR="001E043C" w:rsidRPr="00433BE0" w:rsidRDefault="001E043C" w:rsidP="001E043C">
      <w:pPr>
        <w:rPr>
          <w:rFonts w:ascii="宋体" w:eastAsia="宋体" w:hAnsi="宋体"/>
          <w:sz w:val="28"/>
          <w:szCs w:val="28"/>
        </w:rPr>
      </w:pPr>
      <w:r w:rsidRPr="00433BE0">
        <w:rPr>
          <w:rFonts w:ascii="宋体" w:eastAsia="宋体" w:hAnsi="宋体" w:hint="eastAsia"/>
          <w:sz w:val="28"/>
          <w:szCs w:val="28"/>
        </w:rPr>
        <w:t>附件</w:t>
      </w:r>
      <w:r w:rsidRPr="00433BE0">
        <w:rPr>
          <w:rFonts w:ascii="宋体" w:eastAsia="宋体" w:hAnsi="宋体"/>
          <w:sz w:val="28"/>
          <w:szCs w:val="28"/>
        </w:rPr>
        <w:t>:</w:t>
      </w:r>
    </w:p>
    <w:p w14:paraId="1819DD4E" w14:textId="6247DAB3" w:rsidR="001E043C" w:rsidRPr="00433BE0" w:rsidRDefault="001E043C" w:rsidP="00433BE0">
      <w:pPr>
        <w:spacing w:beforeLines="50" w:before="156" w:afterLines="50" w:after="156"/>
        <w:jc w:val="center"/>
        <w:rPr>
          <w:rFonts w:ascii="宋体" w:eastAsia="宋体" w:hAnsi="宋体"/>
          <w:sz w:val="36"/>
          <w:szCs w:val="36"/>
        </w:rPr>
      </w:pPr>
      <w:bookmarkStart w:id="0" w:name="OLE_LINK1"/>
      <w:bookmarkStart w:id="1" w:name="OLE_LINK4"/>
      <w:r w:rsidRPr="00433BE0">
        <w:rPr>
          <w:rFonts w:ascii="宋体" w:eastAsia="宋体" w:hAnsi="宋体"/>
          <w:sz w:val="36"/>
          <w:szCs w:val="36"/>
        </w:rPr>
        <w:t>科研团队进驻分析测试中心信息</w:t>
      </w:r>
      <w:bookmarkEnd w:id="0"/>
      <w:r w:rsidRPr="00433BE0">
        <w:rPr>
          <w:rFonts w:ascii="宋体" w:eastAsia="宋体" w:hAnsi="宋体"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18"/>
        <w:gridCol w:w="1342"/>
        <w:gridCol w:w="1134"/>
        <w:gridCol w:w="1418"/>
        <w:gridCol w:w="1638"/>
      </w:tblGrid>
      <w:tr w:rsidR="001E043C" w:rsidRPr="001E043C" w14:paraId="07F8C7BE" w14:textId="77777777" w:rsidTr="00D12080">
        <w:trPr>
          <w:trHeight w:val="1015"/>
          <w:jc w:val="center"/>
        </w:trPr>
        <w:tc>
          <w:tcPr>
            <w:tcW w:w="846" w:type="dxa"/>
            <w:vAlign w:val="center"/>
          </w:tcPr>
          <w:bookmarkEnd w:id="1"/>
          <w:p w14:paraId="0249764A" w14:textId="32276679" w:rsidR="001E043C" w:rsidRPr="007E7864" w:rsidRDefault="001E043C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574B9FE4" w14:textId="6576B590" w:rsidR="001E043C" w:rsidRPr="007E7864" w:rsidRDefault="001E043C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团队名称</w:t>
            </w:r>
          </w:p>
        </w:tc>
        <w:tc>
          <w:tcPr>
            <w:tcW w:w="1342" w:type="dxa"/>
            <w:vAlign w:val="center"/>
          </w:tcPr>
          <w:p w14:paraId="0B41D1B7" w14:textId="48AF0600" w:rsidR="001E043C" w:rsidRPr="007E7864" w:rsidRDefault="001E043C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依托单位</w:t>
            </w:r>
          </w:p>
        </w:tc>
        <w:tc>
          <w:tcPr>
            <w:tcW w:w="1134" w:type="dxa"/>
            <w:vAlign w:val="center"/>
          </w:tcPr>
          <w:p w14:paraId="40192C01" w14:textId="77777777" w:rsidR="002A7430" w:rsidRDefault="001E043C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团队</w:t>
            </w:r>
          </w:p>
          <w:p w14:paraId="77170277" w14:textId="0F9E1F08" w:rsidR="001E043C" w:rsidRPr="007E7864" w:rsidRDefault="001E043C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带头人</w:t>
            </w:r>
          </w:p>
        </w:tc>
        <w:tc>
          <w:tcPr>
            <w:tcW w:w="1418" w:type="dxa"/>
            <w:vAlign w:val="center"/>
          </w:tcPr>
          <w:p w14:paraId="48C676C8" w14:textId="68D0FD65" w:rsidR="001E043C" w:rsidRPr="007E7864" w:rsidRDefault="001E043C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团队成员</w:t>
            </w:r>
          </w:p>
        </w:tc>
        <w:tc>
          <w:tcPr>
            <w:tcW w:w="1638" w:type="dxa"/>
            <w:vAlign w:val="center"/>
          </w:tcPr>
          <w:p w14:paraId="00C7B1B3" w14:textId="0D5D441F" w:rsidR="001E043C" w:rsidRPr="007E7864" w:rsidRDefault="001E043C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用房分配</w:t>
            </w:r>
          </w:p>
        </w:tc>
      </w:tr>
      <w:tr w:rsidR="003B6BB5" w:rsidRPr="001E043C" w14:paraId="1B6F2317" w14:textId="77777777" w:rsidTr="00D12080">
        <w:trPr>
          <w:jc w:val="center"/>
        </w:trPr>
        <w:tc>
          <w:tcPr>
            <w:tcW w:w="846" w:type="dxa"/>
            <w:vAlign w:val="center"/>
          </w:tcPr>
          <w:p w14:paraId="6E1381D7" w14:textId="4E0B211E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7D68F4D3" w14:textId="5FEBD96B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智能材料创新团队</w:t>
            </w:r>
          </w:p>
        </w:tc>
        <w:tc>
          <w:tcPr>
            <w:tcW w:w="1342" w:type="dxa"/>
            <w:vAlign w:val="center"/>
          </w:tcPr>
          <w:p w14:paraId="3E853179" w14:textId="24C1F9E0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机电工程学院</w:t>
            </w:r>
          </w:p>
        </w:tc>
        <w:tc>
          <w:tcPr>
            <w:tcW w:w="1134" w:type="dxa"/>
            <w:vAlign w:val="center"/>
          </w:tcPr>
          <w:p w14:paraId="16C7BB50" w14:textId="6815A913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胡宁</w:t>
            </w:r>
            <w:proofErr w:type="gramStart"/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1418" w:type="dxa"/>
            <w:vAlign w:val="center"/>
          </w:tcPr>
          <w:p w14:paraId="5FDAF5FD" w14:textId="77777777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王崧全</w:t>
            </w:r>
          </w:p>
          <w:p w14:paraId="7FD52CD9" w14:textId="77777777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杨道龙</w:t>
            </w:r>
          </w:p>
          <w:p w14:paraId="512B1CD7" w14:textId="77777777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郭永波</w:t>
            </w:r>
          </w:p>
          <w:p w14:paraId="1DA3DE33" w14:textId="77777777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崔玉明</w:t>
            </w:r>
          </w:p>
          <w:p w14:paraId="0769A310" w14:textId="7DFE3E2A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刘奇</w:t>
            </w:r>
          </w:p>
        </w:tc>
        <w:tc>
          <w:tcPr>
            <w:tcW w:w="1638" w:type="dxa"/>
            <w:vAlign w:val="center"/>
          </w:tcPr>
          <w:p w14:paraId="7AA15CB9" w14:textId="12E29678" w:rsidR="003B6BB5" w:rsidRPr="004D6920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6920">
              <w:rPr>
                <w:rFonts w:ascii="宋体" w:eastAsia="宋体" w:hAnsi="宋体" w:hint="eastAsia"/>
                <w:sz w:val="28"/>
                <w:szCs w:val="28"/>
              </w:rPr>
              <w:t>508、510</w:t>
            </w:r>
          </w:p>
        </w:tc>
      </w:tr>
      <w:tr w:rsidR="003B6BB5" w:rsidRPr="001E043C" w14:paraId="5533B567" w14:textId="77777777" w:rsidTr="00D12080">
        <w:trPr>
          <w:jc w:val="center"/>
        </w:trPr>
        <w:tc>
          <w:tcPr>
            <w:tcW w:w="846" w:type="dxa"/>
            <w:vAlign w:val="center"/>
          </w:tcPr>
          <w:p w14:paraId="11A1E2D4" w14:textId="1C025D28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0A879EB5" w14:textId="7600D7ED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地理智能与城乡系统模拟创新团队</w:t>
            </w:r>
          </w:p>
        </w:tc>
        <w:tc>
          <w:tcPr>
            <w:tcW w:w="1342" w:type="dxa"/>
            <w:vAlign w:val="center"/>
          </w:tcPr>
          <w:p w14:paraId="0FE0485E" w14:textId="409BC4F1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地理测绘与城乡规划学院</w:t>
            </w:r>
          </w:p>
        </w:tc>
        <w:tc>
          <w:tcPr>
            <w:tcW w:w="1134" w:type="dxa"/>
            <w:vAlign w:val="center"/>
          </w:tcPr>
          <w:p w14:paraId="2A4503FC" w14:textId="22042D8C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马晓冬</w:t>
            </w:r>
          </w:p>
        </w:tc>
        <w:tc>
          <w:tcPr>
            <w:tcW w:w="1418" w:type="dxa"/>
            <w:vAlign w:val="center"/>
          </w:tcPr>
          <w:p w14:paraId="5CE751CE" w14:textId="77777777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朱长明</w:t>
            </w:r>
          </w:p>
          <w:p w14:paraId="097E39F0" w14:textId="2E610E29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陈炳乾</w:t>
            </w:r>
          </w:p>
          <w:p w14:paraId="5F935630" w14:textId="449295E3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赵礼</w:t>
            </w:r>
          </w:p>
          <w:p w14:paraId="34B6991D" w14:textId="7234515B" w:rsidR="003B6BB5" w:rsidRPr="007E7864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E786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沈谦        魏中胤</w:t>
            </w:r>
          </w:p>
        </w:tc>
        <w:tc>
          <w:tcPr>
            <w:tcW w:w="1638" w:type="dxa"/>
            <w:vAlign w:val="center"/>
          </w:tcPr>
          <w:p w14:paraId="6225123B" w14:textId="77777777" w:rsidR="00206E29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6920">
              <w:rPr>
                <w:rFonts w:ascii="宋体" w:eastAsia="宋体" w:hAnsi="宋体" w:hint="eastAsia"/>
                <w:sz w:val="28"/>
                <w:szCs w:val="28"/>
              </w:rPr>
              <w:t>522-523、524、</w:t>
            </w:r>
          </w:p>
          <w:p w14:paraId="5C1CBAB6" w14:textId="4DD792BC" w:rsidR="003B6BB5" w:rsidRPr="004D6920" w:rsidRDefault="003B6BB5" w:rsidP="00D1208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D6920">
              <w:rPr>
                <w:rFonts w:ascii="宋体" w:eastAsia="宋体" w:hAnsi="宋体" w:hint="eastAsia"/>
                <w:sz w:val="28"/>
                <w:szCs w:val="28"/>
              </w:rPr>
              <w:t>525-526</w:t>
            </w:r>
          </w:p>
        </w:tc>
      </w:tr>
    </w:tbl>
    <w:p w14:paraId="0E6B4B2D" w14:textId="3B25C728" w:rsidR="001E043C" w:rsidRDefault="001E043C" w:rsidP="001E043C">
      <w:pPr>
        <w:ind w:firstLineChars="200" w:firstLine="420"/>
      </w:pPr>
    </w:p>
    <w:p w14:paraId="33562146" w14:textId="0A4748CF" w:rsidR="007E7864" w:rsidRPr="007E7864" w:rsidRDefault="007E7864" w:rsidP="007E7864"/>
    <w:p w14:paraId="6BC0E086" w14:textId="61725EC7" w:rsidR="007E7864" w:rsidRDefault="007E7864" w:rsidP="007E7864"/>
    <w:p w14:paraId="7D49E3E5" w14:textId="584FF3F3" w:rsidR="007E7864" w:rsidRPr="007E7864" w:rsidRDefault="007E7864" w:rsidP="007E7864">
      <w:pPr>
        <w:tabs>
          <w:tab w:val="left" w:pos="1725"/>
        </w:tabs>
        <w:jc w:val="right"/>
      </w:pPr>
      <w:r>
        <w:tab/>
      </w:r>
    </w:p>
    <w:sectPr w:rsidR="007E7864" w:rsidRPr="007E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AEA5" w14:textId="77777777" w:rsidR="00DB638B" w:rsidRDefault="00DB638B" w:rsidP="003B7889">
      <w:r>
        <w:separator/>
      </w:r>
    </w:p>
  </w:endnote>
  <w:endnote w:type="continuationSeparator" w:id="0">
    <w:p w14:paraId="09851092" w14:textId="77777777" w:rsidR="00DB638B" w:rsidRDefault="00DB638B" w:rsidP="003B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77E8" w14:textId="77777777" w:rsidR="00DB638B" w:rsidRDefault="00DB638B" w:rsidP="003B7889">
      <w:r>
        <w:separator/>
      </w:r>
    </w:p>
  </w:footnote>
  <w:footnote w:type="continuationSeparator" w:id="0">
    <w:p w14:paraId="603B3500" w14:textId="77777777" w:rsidR="00DB638B" w:rsidRDefault="00DB638B" w:rsidP="003B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3C"/>
    <w:rsid w:val="0008323A"/>
    <w:rsid w:val="0013359A"/>
    <w:rsid w:val="0013580E"/>
    <w:rsid w:val="001560B5"/>
    <w:rsid w:val="001E043C"/>
    <w:rsid w:val="001E768E"/>
    <w:rsid w:val="00206E29"/>
    <w:rsid w:val="002232FC"/>
    <w:rsid w:val="002A7430"/>
    <w:rsid w:val="00313E9C"/>
    <w:rsid w:val="00343ED7"/>
    <w:rsid w:val="00351D4B"/>
    <w:rsid w:val="003B6BB5"/>
    <w:rsid w:val="003B7889"/>
    <w:rsid w:val="00433BE0"/>
    <w:rsid w:val="004B727A"/>
    <w:rsid w:val="004D6920"/>
    <w:rsid w:val="0055615B"/>
    <w:rsid w:val="006058D1"/>
    <w:rsid w:val="006B59EB"/>
    <w:rsid w:val="006D1AEC"/>
    <w:rsid w:val="007B20DF"/>
    <w:rsid w:val="007E7864"/>
    <w:rsid w:val="00816AA0"/>
    <w:rsid w:val="00821C9F"/>
    <w:rsid w:val="00936CE0"/>
    <w:rsid w:val="00985E90"/>
    <w:rsid w:val="00A04AD1"/>
    <w:rsid w:val="00AE3086"/>
    <w:rsid w:val="00B079E5"/>
    <w:rsid w:val="00C7465E"/>
    <w:rsid w:val="00C95915"/>
    <w:rsid w:val="00CA5FDF"/>
    <w:rsid w:val="00D12080"/>
    <w:rsid w:val="00D81144"/>
    <w:rsid w:val="00DB638B"/>
    <w:rsid w:val="00E46193"/>
    <w:rsid w:val="00F05040"/>
    <w:rsid w:val="00FB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56F49"/>
  <w15:chartTrackingRefBased/>
  <w15:docId w15:val="{EF9B0D30-B81D-4642-B070-7B03D12A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B20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B20D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7B2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7B20DF"/>
  </w:style>
  <w:style w:type="character" w:customStyle="1" w:styleId="arti-views">
    <w:name w:val="arti-views"/>
    <w:basedOn w:val="a0"/>
    <w:rsid w:val="007B20DF"/>
  </w:style>
  <w:style w:type="character" w:customStyle="1" w:styleId="wpvisitcount">
    <w:name w:val="wp_visitcount"/>
    <w:basedOn w:val="a0"/>
    <w:rsid w:val="007B20DF"/>
  </w:style>
  <w:style w:type="paragraph" w:styleId="a4">
    <w:name w:val="Normal (Web)"/>
    <w:basedOn w:val="a"/>
    <w:uiPriority w:val="99"/>
    <w:semiHidden/>
    <w:unhideWhenUsed/>
    <w:rsid w:val="007B2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-markdown-paragraph">
    <w:name w:val="ds-markdown-paragraph"/>
    <w:basedOn w:val="a"/>
    <w:rsid w:val="00816A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16AA0"/>
    <w:rPr>
      <w:b/>
      <w:bCs/>
    </w:rPr>
  </w:style>
  <w:style w:type="paragraph" w:styleId="a6">
    <w:name w:val="header"/>
    <w:basedOn w:val="a"/>
    <w:link w:val="a7"/>
    <w:uiPriority w:val="99"/>
    <w:unhideWhenUsed/>
    <w:rsid w:val="003B7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B78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7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B7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959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陈香红</dc:creator>
  <cp:keywords/>
  <dc:description/>
  <cp:lastModifiedBy>陈香红</cp:lastModifiedBy>
  <cp:revision>3</cp:revision>
  <dcterms:created xsi:type="dcterms:W3CDTF">2026-04-17T09:08:00Z</dcterms:created>
  <dcterms:modified xsi:type="dcterms:W3CDTF">2026-04-17T09:47:00Z</dcterms:modified>
</cp:coreProperties>
</file>