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48" w:rsidRDefault="007A74A4" w:rsidP="003B34DB">
      <w:pPr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bookmarkStart w:id="0" w:name="_GoBack"/>
      <w:bookmarkEnd w:id="0"/>
      <w:r w:rsidRPr="00DF7C42">
        <w:rPr>
          <w:rFonts w:asciiTheme="minorEastAsia" w:hAnsiTheme="minorEastAsia" w:hint="eastAsia"/>
          <w:sz w:val="24"/>
          <w:szCs w:val="24"/>
        </w:rPr>
        <w:t>附表1</w:t>
      </w:r>
      <w:r w:rsidR="000B7248" w:rsidRPr="00DF7C4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教学科研单位填写示例</w:t>
      </w:r>
    </w:p>
    <w:p w:rsidR="000040AC" w:rsidRPr="00847E36" w:rsidRDefault="000040AC" w:rsidP="003B34DB">
      <w:pPr>
        <w:jc w:val="left"/>
        <w:rPr>
          <w:rFonts w:asciiTheme="minorEastAsia" w:hAnsiTheme="minorEastAsia"/>
          <w:sz w:val="24"/>
          <w:szCs w:val="24"/>
        </w:rPr>
      </w:pPr>
    </w:p>
    <w:p w:rsidR="000B7248" w:rsidRPr="00DF7C42" w:rsidRDefault="000B7248" w:rsidP="000B7248">
      <w:pPr>
        <w:jc w:val="center"/>
        <w:rPr>
          <w:rFonts w:asciiTheme="minorEastAsia" w:hAnsiTheme="minorEastAsia"/>
          <w:sz w:val="44"/>
          <w:szCs w:val="44"/>
        </w:rPr>
      </w:pPr>
      <w:r w:rsidRPr="00DF7C42">
        <w:rPr>
          <w:rFonts w:asciiTheme="minorEastAsia" w:hAnsiTheme="minorEastAsia" w:hint="eastAsia"/>
          <w:sz w:val="44"/>
          <w:szCs w:val="44"/>
        </w:rPr>
        <w:t>教学科研仪器设备经费审批负责人信息统计表</w:t>
      </w:r>
    </w:p>
    <w:p w:rsidR="007A74A4" w:rsidRPr="00DF7C42" w:rsidRDefault="007A74A4" w:rsidP="000B7248">
      <w:pPr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0B7248" w:rsidRDefault="000B7248" w:rsidP="000B7248">
      <w:pPr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F7C4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单位名称（盖章）： 物理与电子工程学院                                        填表日期：</w:t>
      </w:r>
    </w:p>
    <w:p w:rsidR="004A5C68" w:rsidRPr="00DF7C42" w:rsidRDefault="004A5C68" w:rsidP="000B7248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1"/>
        <w:gridCol w:w="2856"/>
        <w:gridCol w:w="1500"/>
        <w:gridCol w:w="1298"/>
        <w:gridCol w:w="1840"/>
        <w:gridCol w:w="2129"/>
        <w:gridCol w:w="4000"/>
      </w:tblGrid>
      <w:tr w:rsidR="000B7248" w:rsidRPr="00A148C6" w:rsidTr="000040AC">
        <w:tc>
          <w:tcPr>
            <w:tcW w:w="194" w:type="pct"/>
            <w:vAlign w:val="center"/>
          </w:tcPr>
          <w:p w:rsidR="000B7248" w:rsidRPr="00A148C6" w:rsidRDefault="000B7248" w:rsidP="000040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148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7" w:type="pct"/>
            <w:vAlign w:val="center"/>
          </w:tcPr>
          <w:p w:rsidR="000B7248" w:rsidRPr="00A148C6" w:rsidRDefault="000B7248" w:rsidP="00BC73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148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经费名称</w:t>
            </w:r>
          </w:p>
        </w:tc>
        <w:tc>
          <w:tcPr>
            <w:tcW w:w="529" w:type="pct"/>
            <w:vAlign w:val="center"/>
          </w:tcPr>
          <w:p w:rsidR="000B7248" w:rsidRPr="00A148C6" w:rsidRDefault="000B7248" w:rsidP="00BC73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148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经费代码</w:t>
            </w:r>
          </w:p>
        </w:tc>
        <w:tc>
          <w:tcPr>
            <w:tcW w:w="458" w:type="pct"/>
            <w:vAlign w:val="center"/>
          </w:tcPr>
          <w:p w:rsidR="000B7248" w:rsidRPr="00A148C6" w:rsidRDefault="000B7248" w:rsidP="00BC73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148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经费审批负责人</w:t>
            </w:r>
          </w:p>
        </w:tc>
        <w:tc>
          <w:tcPr>
            <w:tcW w:w="649" w:type="pct"/>
            <w:vAlign w:val="center"/>
          </w:tcPr>
          <w:p w:rsidR="000B7248" w:rsidRPr="00A148C6" w:rsidRDefault="000B7248" w:rsidP="00BC73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148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经费审批负责人一卡通号</w:t>
            </w:r>
          </w:p>
        </w:tc>
        <w:tc>
          <w:tcPr>
            <w:tcW w:w="751" w:type="pct"/>
            <w:vAlign w:val="center"/>
          </w:tcPr>
          <w:p w:rsidR="000B7248" w:rsidRPr="00A148C6" w:rsidRDefault="000B7248" w:rsidP="00BC73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148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11" w:type="pct"/>
            <w:vAlign w:val="center"/>
          </w:tcPr>
          <w:p w:rsidR="000B7248" w:rsidRPr="00A148C6" w:rsidRDefault="000B7248" w:rsidP="00BC73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148C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BC7385" w:rsidRPr="00A148C6" w:rsidTr="000040AC">
        <w:tc>
          <w:tcPr>
            <w:tcW w:w="194" w:type="pct"/>
            <w:vAlign w:val="center"/>
          </w:tcPr>
          <w:p w:rsidR="00BC7385" w:rsidRPr="00A148C6" w:rsidRDefault="00DF1BE6" w:rsidP="0000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国家级示范中心</w:t>
            </w:r>
          </w:p>
        </w:tc>
        <w:tc>
          <w:tcPr>
            <w:tcW w:w="529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7385" w:rsidRPr="00A148C6" w:rsidTr="000040AC">
        <w:tc>
          <w:tcPr>
            <w:tcW w:w="194" w:type="pct"/>
            <w:vAlign w:val="center"/>
          </w:tcPr>
          <w:p w:rsidR="00BC7385" w:rsidRPr="00A148C6" w:rsidRDefault="00DF1BE6" w:rsidP="0000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07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中央财政专项</w:t>
            </w:r>
          </w:p>
        </w:tc>
        <w:tc>
          <w:tcPr>
            <w:tcW w:w="529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8712216401</w:t>
            </w:r>
          </w:p>
        </w:tc>
        <w:tc>
          <w:tcPr>
            <w:tcW w:w="458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沈德元</w:t>
            </w:r>
          </w:p>
        </w:tc>
        <w:tc>
          <w:tcPr>
            <w:tcW w:w="649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**********</w:t>
            </w:r>
          </w:p>
        </w:tc>
        <w:tc>
          <w:tcPr>
            <w:tcW w:w="751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***********</w:t>
            </w:r>
          </w:p>
        </w:tc>
        <w:tc>
          <w:tcPr>
            <w:tcW w:w="1411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沈德元2016</w:t>
            </w:r>
            <w:r w:rsidR="003F3A0F" w:rsidRPr="00A148C6">
              <w:rPr>
                <w:rFonts w:asciiTheme="minorEastAsia" w:hAnsiTheme="minorEastAsia" w:hint="eastAsia"/>
                <w:sz w:val="24"/>
                <w:szCs w:val="24"/>
              </w:rPr>
              <w:t>中央财政</w:t>
            </w: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圣</w:t>
            </w:r>
            <w:proofErr w:type="gramStart"/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理工江电</w:t>
            </w:r>
            <w:proofErr w:type="gramEnd"/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信息联合创新中心</w:t>
            </w:r>
          </w:p>
        </w:tc>
      </w:tr>
      <w:tr w:rsidR="00BC7385" w:rsidRPr="00A148C6" w:rsidTr="000040AC">
        <w:tc>
          <w:tcPr>
            <w:tcW w:w="194" w:type="pct"/>
            <w:vAlign w:val="center"/>
          </w:tcPr>
          <w:p w:rsidR="00BC7385" w:rsidRPr="00A148C6" w:rsidRDefault="00DF1BE6" w:rsidP="0000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007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省优势</w:t>
            </w:r>
            <w:proofErr w:type="gramEnd"/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学科</w:t>
            </w:r>
          </w:p>
        </w:tc>
        <w:tc>
          <w:tcPr>
            <w:tcW w:w="529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7385" w:rsidRPr="00A148C6" w:rsidTr="000040AC">
        <w:tc>
          <w:tcPr>
            <w:tcW w:w="194" w:type="pct"/>
            <w:vAlign w:val="center"/>
          </w:tcPr>
          <w:p w:rsidR="00BC7385" w:rsidRPr="00A148C6" w:rsidRDefault="00DF1BE6" w:rsidP="0000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007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省协同创新</w:t>
            </w:r>
          </w:p>
        </w:tc>
        <w:tc>
          <w:tcPr>
            <w:tcW w:w="529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7385" w:rsidRPr="00A148C6" w:rsidTr="000040AC">
        <w:tc>
          <w:tcPr>
            <w:tcW w:w="194" w:type="pct"/>
            <w:vAlign w:val="center"/>
          </w:tcPr>
          <w:p w:rsidR="00BC7385" w:rsidRPr="00A148C6" w:rsidRDefault="00DF1BE6" w:rsidP="0000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007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省重点实验室</w:t>
            </w:r>
          </w:p>
        </w:tc>
        <w:tc>
          <w:tcPr>
            <w:tcW w:w="529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7385" w:rsidRPr="00A148C6" w:rsidTr="000040AC">
        <w:tc>
          <w:tcPr>
            <w:tcW w:w="194" w:type="pct"/>
            <w:vAlign w:val="center"/>
          </w:tcPr>
          <w:p w:rsidR="00BC7385" w:rsidRPr="00A148C6" w:rsidRDefault="00DF1BE6" w:rsidP="0000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007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省品牌</w:t>
            </w:r>
            <w:proofErr w:type="gramEnd"/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课程</w:t>
            </w:r>
          </w:p>
        </w:tc>
        <w:tc>
          <w:tcPr>
            <w:tcW w:w="529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7385" w:rsidRPr="00A148C6" w:rsidTr="000040AC">
        <w:tc>
          <w:tcPr>
            <w:tcW w:w="194" w:type="pct"/>
            <w:vAlign w:val="center"/>
          </w:tcPr>
          <w:p w:rsidR="00BC7385" w:rsidRPr="00A148C6" w:rsidRDefault="00DF1BE6" w:rsidP="0000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007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省级示范中心</w:t>
            </w:r>
          </w:p>
        </w:tc>
        <w:tc>
          <w:tcPr>
            <w:tcW w:w="529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7385" w:rsidRPr="00A148C6" w:rsidTr="000040AC">
        <w:tc>
          <w:tcPr>
            <w:tcW w:w="194" w:type="pct"/>
            <w:vAlign w:val="center"/>
          </w:tcPr>
          <w:p w:rsidR="00BC7385" w:rsidRPr="00A148C6" w:rsidRDefault="00DF1BE6" w:rsidP="0000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007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教学设备费</w:t>
            </w:r>
          </w:p>
        </w:tc>
        <w:tc>
          <w:tcPr>
            <w:tcW w:w="529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7130609</w:t>
            </w:r>
          </w:p>
        </w:tc>
        <w:tc>
          <w:tcPr>
            <w:tcW w:w="458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王守成</w:t>
            </w:r>
          </w:p>
        </w:tc>
        <w:tc>
          <w:tcPr>
            <w:tcW w:w="649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**********</w:t>
            </w:r>
          </w:p>
        </w:tc>
        <w:tc>
          <w:tcPr>
            <w:tcW w:w="751" w:type="pct"/>
            <w:vAlign w:val="center"/>
          </w:tcPr>
          <w:p w:rsidR="00BC7385" w:rsidRPr="00A148C6" w:rsidRDefault="00BC7385" w:rsidP="00BC7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***********</w:t>
            </w:r>
          </w:p>
        </w:tc>
        <w:tc>
          <w:tcPr>
            <w:tcW w:w="1411" w:type="pct"/>
            <w:vAlign w:val="center"/>
          </w:tcPr>
          <w:p w:rsidR="00BC7385" w:rsidRPr="00A148C6" w:rsidRDefault="004A5C68" w:rsidP="004A5C68">
            <w:pPr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专业实验室建设经费</w:t>
            </w:r>
          </w:p>
        </w:tc>
      </w:tr>
      <w:tr w:rsidR="004A5C68" w:rsidRPr="00A148C6" w:rsidTr="000040AC">
        <w:tc>
          <w:tcPr>
            <w:tcW w:w="194" w:type="pct"/>
            <w:vAlign w:val="center"/>
          </w:tcPr>
          <w:p w:rsidR="004A5C68" w:rsidRPr="00A148C6" w:rsidRDefault="00DF1BE6" w:rsidP="0000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007" w:type="pct"/>
            <w:vAlign w:val="center"/>
          </w:tcPr>
          <w:p w:rsidR="004A5C68" w:rsidRPr="00A148C6" w:rsidRDefault="004A5C68" w:rsidP="00BC7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设备维修费</w:t>
            </w:r>
          </w:p>
        </w:tc>
        <w:tc>
          <w:tcPr>
            <w:tcW w:w="529" w:type="pct"/>
            <w:vAlign w:val="center"/>
          </w:tcPr>
          <w:p w:rsidR="004A5C68" w:rsidRPr="00A148C6" w:rsidRDefault="004A5C68" w:rsidP="00BC7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7030606</w:t>
            </w:r>
          </w:p>
        </w:tc>
        <w:tc>
          <w:tcPr>
            <w:tcW w:w="458" w:type="pct"/>
            <w:vAlign w:val="center"/>
          </w:tcPr>
          <w:p w:rsidR="004A5C68" w:rsidRPr="00A148C6" w:rsidRDefault="004A5C68" w:rsidP="002103C2">
            <w:pPr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王守成</w:t>
            </w:r>
          </w:p>
        </w:tc>
        <w:tc>
          <w:tcPr>
            <w:tcW w:w="649" w:type="pct"/>
            <w:vAlign w:val="center"/>
          </w:tcPr>
          <w:p w:rsidR="004A5C68" w:rsidRPr="00A148C6" w:rsidRDefault="004A5C68" w:rsidP="002103C2">
            <w:pPr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**********</w:t>
            </w:r>
          </w:p>
        </w:tc>
        <w:tc>
          <w:tcPr>
            <w:tcW w:w="751" w:type="pct"/>
            <w:vAlign w:val="center"/>
          </w:tcPr>
          <w:p w:rsidR="004A5C68" w:rsidRPr="00A148C6" w:rsidRDefault="004A5C68" w:rsidP="002103C2">
            <w:pPr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***********</w:t>
            </w:r>
          </w:p>
        </w:tc>
        <w:tc>
          <w:tcPr>
            <w:tcW w:w="1411" w:type="pct"/>
            <w:vAlign w:val="center"/>
          </w:tcPr>
          <w:p w:rsidR="004A5C68" w:rsidRPr="00A148C6" w:rsidRDefault="004A5C68" w:rsidP="002103C2">
            <w:pPr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设备维修维护经费</w:t>
            </w:r>
          </w:p>
        </w:tc>
      </w:tr>
      <w:tr w:rsidR="004A5C68" w:rsidRPr="00A148C6" w:rsidTr="000040AC">
        <w:tc>
          <w:tcPr>
            <w:tcW w:w="194" w:type="pct"/>
            <w:vAlign w:val="center"/>
          </w:tcPr>
          <w:p w:rsidR="004A5C68" w:rsidRPr="00A148C6" w:rsidRDefault="004A5C68" w:rsidP="0000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4A5C68" w:rsidRPr="00A148C6" w:rsidRDefault="004A5C68" w:rsidP="00BC7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A148C6">
              <w:rPr>
                <w:rFonts w:asciiTheme="minorEastAsia" w:hAnsiTheme="minorEastAsia" w:hint="eastAsia"/>
                <w:sz w:val="24"/>
                <w:szCs w:val="24"/>
              </w:rPr>
              <w:t>……</w:t>
            </w:r>
          </w:p>
        </w:tc>
        <w:tc>
          <w:tcPr>
            <w:tcW w:w="529" w:type="pct"/>
            <w:vAlign w:val="center"/>
          </w:tcPr>
          <w:p w:rsidR="004A5C68" w:rsidRPr="00A148C6" w:rsidRDefault="004A5C68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4A5C68" w:rsidRPr="00A148C6" w:rsidRDefault="004A5C68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4A5C68" w:rsidRPr="00A148C6" w:rsidRDefault="004A5C68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4A5C68" w:rsidRPr="00A148C6" w:rsidRDefault="004A5C68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4A5C68" w:rsidRPr="00A148C6" w:rsidRDefault="004A5C68" w:rsidP="00BC7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83486" w:rsidRDefault="00783486" w:rsidP="000B7248">
      <w:pPr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0B7248" w:rsidRPr="00DF7C42" w:rsidRDefault="000B7248" w:rsidP="000B7248">
      <w:pPr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F7C4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单位负责人签字：</w:t>
      </w:r>
    </w:p>
    <w:p w:rsidR="007A74A4" w:rsidRPr="00DF7C42" w:rsidRDefault="007A74A4" w:rsidP="000B7248">
      <w:pPr>
        <w:jc w:val="left"/>
        <w:rPr>
          <w:rFonts w:asciiTheme="minorEastAsia" w:hAnsiTheme="minorEastAsia"/>
          <w:sz w:val="24"/>
          <w:szCs w:val="24"/>
        </w:rPr>
      </w:pPr>
    </w:p>
    <w:p w:rsidR="007A74A4" w:rsidRPr="00DF7C42" w:rsidRDefault="007A74A4" w:rsidP="000B7248">
      <w:pPr>
        <w:jc w:val="left"/>
        <w:rPr>
          <w:rFonts w:asciiTheme="minorEastAsia" w:hAnsiTheme="minorEastAsia"/>
          <w:sz w:val="24"/>
          <w:szCs w:val="24"/>
        </w:rPr>
      </w:pPr>
    </w:p>
    <w:p w:rsidR="007A74A4" w:rsidRPr="00DF7C42" w:rsidRDefault="007A74A4" w:rsidP="000B7248">
      <w:pPr>
        <w:jc w:val="left"/>
        <w:rPr>
          <w:rFonts w:asciiTheme="minorEastAsia" w:hAnsiTheme="minorEastAsia"/>
          <w:sz w:val="24"/>
          <w:szCs w:val="24"/>
        </w:rPr>
      </w:pPr>
    </w:p>
    <w:p w:rsidR="000B7248" w:rsidRDefault="007A74A4" w:rsidP="000B7248">
      <w:pPr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A5C6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附表</w:t>
      </w:r>
      <w:r w:rsidR="00847E36" w:rsidRPr="004A5C6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 w:rsidR="000B7248" w:rsidRPr="00DF7C4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机关部门</w:t>
      </w:r>
      <w:r w:rsidR="004A5C68" w:rsidRPr="004A5C6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、直属业务单位</w:t>
      </w:r>
      <w:r w:rsidR="000B7248" w:rsidRPr="00DF7C4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填写示例</w:t>
      </w:r>
    </w:p>
    <w:p w:rsidR="004A5C68" w:rsidRPr="00DF7C42" w:rsidRDefault="004A5C68" w:rsidP="000B7248">
      <w:pPr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0B7248" w:rsidRPr="00DF7C42" w:rsidRDefault="000B7248" w:rsidP="000B7248">
      <w:pPr>
        <w:jc w:val="center"/>
        <w:rPr>
          <w:rFonts w:asciiTheme="minorEastAsia" w:hAnsiTheme="minorEastAsia"/>
          <w:sz w:val="44"/>
          <w:szCs w:val="44"/>
        </w:rPr>
      </w:pPr>
      <w:r w:rsidRPr="00DF7C42">
        <w:rPr>
          <w:rFonts w:asciiTheme="minorEastAsia" w:hAnsiTheme="minorEastAsia" w:hint="eastAsia"/>
          <w:sz w:val="44"/>
          <w:szCs w:val="44"/>
        </w:rPr>
        <w:t>教学科研仪器设备经费审批负责人信息统计表</w:t>
      </w:r>
    </w:p>
    <w:p w:rsidR="00AD400A" w:rsidRPr="00DF7C42" w:rsidRDefault="00AD400A" w:rsidP="000B7248">
      <w:pPr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0B7248" w:rsidRDefault="000B7248" w:rsidP="000B7248">
      <w:pPr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F7C4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单位名称（盖章）：</w:t>
      </w:r>
      <w:r w:rsidR="00F81C53" w:rsidRPr="00DF7C4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教务处</w:t>
      </w:r>
      <w:r w:rsidRPr="00DF7C4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                                     填表日期：</w:t>
      </w:r>
    </w:p>
    <w:p w:rsidR="000040AC" w:rsidRPr="00DF7C42" w:rsidRDefault="000040AC" w:rsidP="000B7248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1"/>
        <w:gridCol w:w="2856"/>
        <w:gridCol w:w="1500"/>
        <w:gridCol w:w="1298"/>
        <w:gridCol w:w="1840"/>
        <w:gridCol w:w="2129"/>
        <w:gridCol w:w="4000"/>
      </w:tblGrid>
      <w:tr w:rsidR="000B7248" w:rsidRPr="00DF7C42" w:rsidTr="000040AC">
        <w:tc>
          <w:tcPr>
            <w:tcW w:w="194" w:type="pct"/>
            <w:vAlign w:val="center"/>
          </w:tcPr>
          <w:p w:rsidR="000B7248" w:rsidRPr="00DF7C42" w:rsidRDefault="000B7248" w:rsidP="00DF1BE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F7C4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7" w:type="pct"/>
            <w:vAlign w:val="center"/>
          </w:tcPr>
          <w:p w:rsidR="000B7248" w:rsidRPr="00DF7C42" w:rsidRDefault="000B7248" w:rsidP="000040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F7C4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经费名称</w:t>
            </w:r>
          </w:p>
        </w:tc>
        <w:tc>
          <w:tcPr>
            <w:tcW w:w="529" w:type="pct"/>
            <w:vAlign w:val="center"/>
          </w:tcPr>
          <w:p w:rsidR="000B7248" w:rsidRPr="00DF7C42" w:rsidRDefault="000B7248" w:rsidP="000040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F7C4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经费代码</w:t>
            </w:r>
          </w:p>
        </w:tc>
        <w:tc>
          <w:tcPr>
            <w:tcW w:w="458" w:type="pct"/>
            <w:vAlign w:val="center"/>
          </w:tcPr>
          <w:p w:rsidR="000B7248" w:rsidRPr="00DF7C42" w:rsidRDefault="000B7248" w:rsidP="000040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F7C4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经费审批负责人</w:t>
            </w:r>
          </w:p>
        </w:tc>
        <w:tc>
          <w:tcPr>
            <w:tcW w:w="649" w:type="pct"/>
            <w:vAlign w:val="center"/>
          </w:tcPr>
          <w:p w:rsidR="000B7248" w:rsidRPr="00DF7C42" w:rsidRDefault="000B7248" w:rsidP="000040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F7C4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经费审批负责人一卡通号</w:t>
            </w:r>
          </w:p>
        </w:tc>
        <w:tc>
          <w:tcPr>
            <w:tcW w:w="751" w:type="pct"/>
            <w:vAlign w:val="center"/>
          </w:tcPr>
          <w:p w:rsidR="000B7248" w:rsidRPr="00DF7C42" w:rsidRDefault="000B7248" w:rsidP="000040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F7C4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11" w:type="pct"/>
            <w:vAlign w:val="center"/>
          </w:tcPr>
          <w:p w:rsidR="000B7248" w:rsidRPr="00DF7C42" w:rsidRDefault="000B7248" w:rsidP="000040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F7C4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D400A" w:rsidRPr="00DF7C42" w:rsidTr="000040AC">
        <w:tc>
          <w:tcPr>
            <w:tcW w:w="194" w:type="pct"/>
            <w:vAlign w:val="center"/>
          </w:tcPr>
          <w:p w:rsidR="00AD400A" w:rsidRPr="00DF7C42" w:rsidRDefault="00DF1BE6" w:rsidP="00DF1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AD400A" w:rsidRPr="00DF7C42" w:rsidRDefault="00AD400A" w:rsidP="000040AC">
            <w:pPr>
              <w:rPr>
                <w:rFonts w:asciiTheme="minorEastAsia" w:hAnsiTheme="minorEastAsia"/>
                <w:sz w:val="24"/>
                <w:szCs w:val="24"/>
              </w:rPr>
            </w:pPr>
            <w:r w:rsidRPr="00DF7C42">
              <w:rPr>
                <w:rFonts w:asciiTheme="minorEastAsia" w:hAnsiTheme="minorEastAsia" w:hint="eastAsia"/>
                <w:sz w:val="24"/>
                <w:szCs w:val="24"/>
              </w:rPr>
              <w:t>办公设备费</w:t>
            </w:r>
          </w:p>
        </w:tc>
        <w:tc>
          <w:tcPr>
            <w:tcW w:w="529" w:type="pct"/>
            <w:vAlign w:val="center"/>
          </w:tcPr>
          <w:p w:rsidR="00AD400A" w:rsidRPr="00DF7C42" w:rsidRDefault="00AD400A" w:rsidP="000040AC">
            <w:pPr>
              <w:rPr>
                <w:rFonts w:asciiTheme="minorEastAsia" w:hAnsiTheme="minorEastAsia"/>
                <w:sz w:val="24"/>
                <w:szCs w:val="24"/>
              </w:rPr>
            </w:pPr>
            <w:r w:rsidRPr="00DF7C42">
              <w:rPr>
                <w:rFonts w:asciiTheme="minorEastAsia" w:hAnsiTheme="minorEastAsia" w:hint="eastAsia"/>
                <w:sz w:val="24"/>
                <w:szCs w:val="24"/>
              </w:rPr>
              <w:t>7030607</w:t>
            </w:r>
          </w:p>
        </w:tc>
        <w:tc>
          <w:tcPr>
            <w:tcW w:w="458" w:type="pct"/>
            <w:vAlign w:val="center"/>
          </w:tcPr>
          <w:p w:rsidR="00AD400A" w:rsidRPr="00DF7C42" w:rsidRDefault="00AD400A" w:rsidP="000040AC">
            <w:pPr>
              <w:rPr>
                <w:rFonts w:asciiTheme="minorEastAsia" w:hAnsiTheme="minorEastAsia"/>
                <w:sz w:val="24"/>
                <w:szCs w:val="24"/>
              </w:rPr>
            </w:pPr>
            <w:r w:rsidRPr="00DF7C42">
              <w:rPr>
                <w:rFonts w:asciiTheme="minorEastAsia" w:hAnsiTheme="minorEastAsia" w:hint="eastAsia"/>
                <w:sz w:val="24"/>
                <w:szCs w:val="24"/>
              </w:rPr>
              <w:t>陈  洪</w:t>
            </w:r>
          </w:p>
        </w:tc>
        <w:tc>
          <w:tcPr>
            <w:tcW w:w="649" w:type="pct"/>
            <w:vAlign w:val="center"/>
          </w:tcPr>
          <w:p w:rsidR="00AD400A" w:rsidRPr="00DF7C42" w:rsidRDefault="00AD400A" w:rsidP="000040AC">
            <w:pPr>
              <w:rPr>
                <w:rFonts w:asciiTheme="minorEastAsia" w:hAnsiTheme="minorEastAsia"/>
                <w:sz w:val="24"/>
                <w:szCs w:val="24"/>
              </w:rPr>
            </w:pPr>
            <w:r w:rsidRPr="00DF7C42">
              <w:rPr>
                <w:rFonts w:asciiTheme="minorEastAsia" w:hAnsiTheme="minorEastAsia" w:hint="eastAsia"/>
                <w:sz w:val="24"/>
                <w:szCs w:val="24"/>
              </w:rPr>
              <w:t>**********</w:t>
            </w:r>
          </w:p>
        </w:tc>
        <w:tc>
          <w:tcPr>
            <w:tcW w:w="751" w:type="pct"/>
            <w:vAlign w:val="center"/>
          </w:tcPr>
          <w:p w:rsidR="00AD400A" w:rsidRPr="00DF7C42" w:rsidRDefault="00AD400A" w:rsidP="000040AC">
            <w:pPr>
              <w:rPr>
                <w:rFonts w:asciiTheme="minorEastAsia" w:hAnsiTheme="minorEastAsia"/>
                <w:sz w:val="24"/>
                <w:szCs w:val="24"/>
              </w:rPr>
            </w:pPr>
            <w:r w:rsidRPr="00DF7C42">
              <w:rPr>
                <w:rFonts w:asciiTheme="minorEastAsia" w:hAnsiTheme="minorEastAsia" w:hint="eastAsia"/>
                <w:sz w:val="24"/>
                <w:szCs w:val="24"/>
              </w:rPr>
              <w:t>***********</w:t>
            </w:r>
          </w:p>
        </w:tc>
        <w:tc>
          <w:tcPr>
            <w:tcW w:w="1411" w:type="pct"/>
            <w:vAlign w:val="center"/>
          </w:tcPr>
          <w:p w:rsidR="00AD400A" w:rsidRPr="00DF7C42" w:rsidRDefault="00AD400A" w:rsidP="000040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0AC" w:rsidRPr="00DF7C42" w:rsidTr="000040AC">
        <w:tc>
          <w:tcPr>
            <w:tcW w:w="194" w:type="pct"/>
            <w:vAlign w:val="center"/>
          </w:tcPr>
          <w:p w:rsidR="000040AC" w:rsidRPr="00DF7C42" w:rsidRDefault="00DF1BE6" w:rsidP="00DF1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07" w:type="pct"/>
            <w:vAlign w:val="center"/>
          </w:tcPr>
          <w:p w:rsidR="000040AC" w:rsidRPr="00DF7C42" w:rsidRDefault="000040AC" w:rsidP="000040AC">
            <w:pPr>
              <w:rPr>
                <w:rFonts w:asciiTheme="minorEastAsia" w:hAnsiTheme="minorEastAsia"/>
                <w:sz w:val="24"/>
                <w:szCs w:val="24"/>
              </w:rPr>
            </w:pPr>
            <w:r w:rsidRPr="00DF7C42">
              <w:rPr>
                <w:rFonts w:asciiTheme="minorEastAsia" w:hAnsiTheme="minorEastAsia" w:hint="eastAsia"/>
                <w:sz w:val="24"/>
                <w:szCs w:val="24"/>
              </w:rPr>
              <w:t>教学设备费</w:t>
            </w:r>
          </w:p>
        </w:tc>
        <w:tc>
          <w:tcPr>
            <w:tcW w:w="529" w:type="pct"/>
            <w:vAlign w:val="center"/>
          </w:tcPr>
          <w:p w:rsidR="000040AC" w:rsidRPr="00DF7C42" w:rsidRDefault="000040AC" w:rsidP="000040AC">
            <w:pPr>
              <w:rPr>
                <w:rFonts w:asciiTheme="minorEastAsia" w:hAnsiTheme="minorEastAsia"/>
                <w:sz w:val="24"/>
                <w:szCs w:val="24"/>
              </w:rPr>
            </w:pPr>
            <w:r w:rsidRPr="00DF7C42">
              <w:rPr>
                <w:rFonts w:asciiTheme="minorEastAsia" w:hAnsiTheme="minorEastAsia" w:hint="eastAsia"/>
                <w:sz w:val="24"/>
                <w:szCs w:val="24"/>
              </w:rPr>
              <w:t>7130609</w:t>
            </w:r>
          </w:p>
        </w:tc>
        <w:tc>
          <w:tcPr>
            <w:tcW w:w="458" w:type="pct"/>
            <w:vAlign w:val="center"/>
          </w:tcPr>
          <w:p w:rsidR="000040AC" w:rsidRPr="00DF7C42" w:rsidRDefault="000040AC" w:rsidP="000040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***</w:t>
            </w:r>
          </w:p>
        </w:tc>
        <w:tc>
          <w:tcPr>
            <w:tcW w:w="649" w:type="pct"/>
            <w:vAlign w:val="center"/>
          </w:tcPr>
          <w:p w:rsidR="000040AC" w:rsidRPr="00DF7C42" w:rsidRDefault="000040AC" w:rsidP="000040AC">
            <w:pPr>
              <w:rPr>
                <w:rFonts w:asciiTheme="minorEastAsia" w:hAnsiTheme="minorEastAsia"/>
                <w:sz w:val="24"/>
                <w:szCs w:val="24"/>
              </w:rPr>
            </w:pPr>
            <w:r w:rsidRPr="00DF7C42">
              <w:rPr>
                <w:rFonts w:asciiTheme="minorEastAsia" w:hAnsiTheme="minorEastAsia" w:hint="eastAsia"/>
                <w:sz w:val="24"/>
                <w:szCs w:val="24"/>
              </w:rPr>
              <w:t>**********</w:t>
            </w:r>
          </w:p>
        </w:tc>
        <w:tc>
          <w:tcPr>
            <w:tcW w:w="751" w:type="pct"/>
            <w:vAlign w:val="center"/>
          </w:tcPr>
          <w:p w:rsidR="000040AC" w:rsidRPr="00DF7C42" w:rsidRDefault="000040AC" w:rsidP="000040AC">
            <w:pPr>
              <w:rPr>
                <w:rFonts w:asciiTheme="minorEastAsia" w:hAnsiTheme="minorEastAsia"/>
                <w:sz w:val="24"/>
                <w:szCs w:val="24"/>
              </w:rPr>
            </w:pPr>
            <w:r w:rsidRPr="00DF7C42">
              <w:rPr>
                <w:rFonts w:asciiTheme="minorEastAsia" w:hAnsiTheme="minorEastAsia" w:hint="eastAsia"/>
                <w:sz w:val="24"/>
                <w:szCs w:val="24"/>
              </w:rPr>
              <w:t>***********</w:t>
            </w:r>
          </w:p>
        </w:tc>
        <w:tc>
          <w:tcPr>
            <w:tcW w:w="1411" w:type="pct"/>
            <w:vAlign w:val="center"/>
          </w:tcPr>
          <w:p w:rsidR="000040AC" w:rsidRPr="00DF7C42" w:rsidRDefault="000040AC" w:rsidP="000040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专业实验室建设经费（工程训练中心）</w:t>
            </w:r>
          </w:p>
        </w:tc>
      </w:tr>
      <w:tr w:rsidR="000040AC" w:rsidRPr="00DF7C42" w:rsidTr="000040AC">
        <w:tc>
          <w:tcPr>
            <w:tcW w:w="194" w:type="pct"/>
            <w:vAlign w:val="center"/>
          </w:tcPr>
          <w:p w:rsidR="000040AC" w:rsidRPr="00DF7C42" w:rsidRDefault="000040AC" w:rsidP="00DF1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0040AC" w:rsidRPr="00DF7C42" w:rsidRDefault="000040AC" w:rsidP="000040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0040AC" w:rsidRPr="00DF7C42" w:rsidRDefault="000040AC" w:rsidP="000040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0040AC" w:rsidRPr="00DF7C42" w:rsidRDefault="000040AC" w:rsidP="000040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0040AC" w:rsidRPr="00DF7C42" w:rsidRDefault="000040AC" w:rsidP="000040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0040AC" w:rsidRPr="00DF7C42" w:rsidRDefault="000040AC" w:rsidP="000040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0040AC" w:rsidRPr="00DF7C42" w:rsidRDefault="000040AC" w:rsidP="000040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83486" w:rsidRDefault="00783486" w:rsidP="000B7248">
      <w:pPr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0B7248" w:rsidRPr="00DF7C42" w:rsidRDefault="000B7248" w:rsidP="000B7248">
      <w:pPr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F7C4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单位负责人签字：</w:t>
      </w:r>
    </w:p>
    <w:p w:rsidR="000B7248" w:rsidRPr="00DF7C42" w:rsidRDefault="000B7248" w:rsidP="003B34DB">
      <w:pPr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sectPr w:rsidR="000B7248" w:rsidRPr="00DF7C42" w:rsidSect="00E9391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52" w:rsidRDefault="005A4352" w:rsidP="00A34E52">
      <w:r>
        <w:separator/>
      </w:r>
    </w:p>
  </w:endnote>
  <w:endnote w:type="continuationSeparator" w:id="0">
    <w:p w:rsidR="005A4352" w:rsidRDefault="005A4352" w:rsidP="00A3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52" w:rsidRDefault="005A4352" w:rsidP="00A34E52">
      <w:r>
        <w:separator/>
      </w:r>
    </w:p>
  </w:footnote>
  <w:footnote w:type="continuationSeparator" w:id="0">
    <w:p w:rsidR="005A4352" w:rsidRDefault="005A4352" w:rsidP="00A34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55"/>
    <w:rsid w:val="000040AC"/>
    <w:rsid w:val="00021E65"/>
    <w:rsid w:val="00034E1B"/>
    <w:rsid w:val="000704FC"/>
    <w:rsid w:val="00094E32"/>
    <w:rsid w:val="000B7248"/>
    <w:rsid w:val="000D5B2E"/>
    <w:rsid w:val="001042F8"/>
    <w:rsid w:val="00120BA0"/>
    <w:rsid w:val="00121C17"/>
    <w:rsid w:val="00231327"/>
    <w:rsid w:val="002E3855"/>
    <w:rsid w:val="0030420A"/>
    <w:rsid w:val="003271DC"/>
    <w:rsid w:val="00341A9A"/>
    <w:rsid w:val="003562CE"/>
    <w:rsid w:val="003900F4"/>
    <w:rsid w:val="003B34DB"/>
    <w:rsid w:val="003D05C6"/>
    <w:rsid w:val="003F3A0F"/>
    <w:rsid w:val="00486AF3"/>
    <w:rsid w:val="004A5C68"/>
    <w:rsid w:val="00521872"/>
    <w:rsid w:val="005A4352"/>
    <w:rsid w:val="005F4455"/>
    <w:rsid w:val="006435DF"/>
    <w:rsid w:val="0066450F"/>
    <w:rsid w:val="00681455"/>
    <w:rsid w:val="006B2092"/>
    <w:rsid w:val="00736AFB"/>
    <w:rsid w:val="00777532"/>
    <w:rsid w:val="007805C9"/>
    <w:rsid w:val="00783486"/>
    <w:rsid w:val="00792B91"/>
    <w:rsid w:val="007A38AC"/>
    <w:rsid w:val="007A74A4"/>
    <w:rsid w:val="007C3CB3"/>
    <w:rsid w:val="00847E36"/>
    <w:rsid w:val="00895E7B"/>
    <w:rsid w:val="00901021"/>
    <w:rsid w:val="00920856"/>
    <w:rsid w:val="009A42A8"/>
    <w:rsid w:val="00A148C6"/>
    <w:rsid w:val="00A34E52"/>
    <w:rsid w:val="00AB4928"/>
    <w:rsid w:val="00AB7F16"/>
    <w:rsid w:val="00AD400A"/>
    <w:rsid w:val="00AF05AB"/>
    <w:rsid w:val="00BC7385"/>
    <w:rsid w:val="00C4048B"/>
    <w:rsid w:val="00C87D26"/>
    <w:rsid w:val="00C97376"/>
    <w:rsid w:val="00CF5E5B"/>
    <w:rsid w:val="00D55868"/>
    <w:rsid w:val="00DF1BE6"/>
    <w:rsid w:val="00DF7C42"/>
    <w:rsid w:val="00E9391A"/>
    <w:rsid w:val="00F31927"/>
    <w:rsid w:val="00F63123"/>
    <w:rsid w:val="00F81C53"/>
    <w:rsid w:val="00F84618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4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4E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4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4E52"/>
    <w:rPr>
      <w:sz w:val="18"/>
      <w:szCs w:val="18"/>
    </w:rPr>
  </w:style>
  <w:style w:type="table" w:styleId="a5">
    <w:name w:val="Table Grid"/>
    <w:basedOn w:val="a1"/>
    <w:uiPriority w:val="59"/>
    <w:rsid w:val="003B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4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4E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4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4E52"/>
    <w:rPr>
      <w:sz w:val="18"/>
      <w:szCs w:val="18"/>
    </w:rPr>
  </w:style>
  <w:style w:type="table" w:styleId="a5">
    <w:name w:val="Table Grid"/>
    <w:basedOn w:val="a1"/>
    <w:uiPriority w:val="59"/>
    <w:rsid w:val="003B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李传宝</dc:creator>
  <cp:lastModifiedBy>李晓鹏</cp:lastModifiedBy>
  <cp:revision>4</cp:revision>
  <dcterms:created xsi:type="dcterms:W3CDTF">2017-03-17T02:21:00Z</dcterms:created>
  <dcterms:modified xsi:type="dcterms:W3CDTF">2017-03-17T02:25:00Z</dcterms:modified>
</cp:coreProperties>
</file>