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ABC9" w14:textId="77777777" w:rsidR="005510BF" w:rsidRDefault="003B6202">
      <w:pPr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附件</w:t>
      </w:r>
      <w:r w:rsidRPr="00DE1F84">
        <w:rPr>
          <w:rFonts w:eastAsia="仿宋"/>
          <w:bCs/>
          <w:sz w:val="28"/>
        </w:rPr>
        <w:t>2</w:t>
      </w:r>
      <w:r>
        <w:rPr>
          <w:rFonts w:ascii="仿宋" w:eastAsia="仿宋" w:hAnsi="仿宋" w:hint="eastAsia"/>
          <w:bCs/>
          <w:sz w:val="28"/>
        </w:rPr>
        <w:t>：</w:t>
      </w:r>
    </w:p>
    <w:p w14:paraId="4FA935C1" w14:textId="4C083577" w:rsidR="005510BF" w:rsidRPr="00DE1F84" w:rsidRDefault="003B6202" w:rsidP="003B6202">
      <w:pPr>
        <w:jc w:val="center"/>
        <w:rPr>
          <w:rFonts w:ascii="方正小标宋简体" w:eastAsia="方正小标宋简体" w:hAnsi="楷体"/>
          <w:bCs/>
          <w:sz w:val="32"/>
          <w:szCs w:val="32"/>
        </w:rPr>
      </w:pPr>
      <w:r w:rsidRPr="00DE1F84">
        <w:rPr>
          <w:rFonts w:ascii="方正小标宋简体" w:eastAsia="方正小标宋简体" w:hAnsi="楷体" w:hint="eastAsia"/>
          <w:bCs/>
          <w:sz w:val="32"/>
          <w:szCs w:val="32"/>
        </w:rPr>
        <w:t>江苏师范大学</w:t>
      </w:r>
      <w:bookmarkStart w:id="0" w:name="_Hlk154586617"/>
      <w:r w:rsidR="005B4F46" w:rsidRPr="00DE1F84">
        <w:rPr>
          <w:rFonts w:ascii="方正小标宋简体" w:eastAsia="方正小标宋简体" w:hAnsi="楷体" w:hint="eastAsia"/>
          <w:bCs/>
          <w:sz w:val="32"/>
          <w:szCs w:val="32"/>
        </w:rPr>
        <w:t>202</w:t>
      </w:r>
      <w:r w:rsidR="00DE1F84" w:rsidRPr="00DE1F84">
        <w:rPr>
          <w:rFonts w:ascii="方正小标宋简体" w:eastAsia="方正小标宋简体" w:hAnsi="楷体" w:hint="eastAsia"/>
          <w:bCs/>
          <w:sz w:val="32"/>
          <w:szCs w:val="32"/>
        </w:rPr>
        <w:t>5</w:t>
      </w:r>
      <w:r w:rsidRPr="00DE1F84">
        <w:rPr>
          <w:rFonts w:ascii="方正小标宋简体" w:eastAsia="方正小标宋简体" w:hAnsi="楷体" w:hint="eastAsia"/>
          <w:bCs/>
          <w:sz w:val="32"/>
          <w:szCs w:val="32"/>
        </w:rPr>
        <w:t>年度</w:t>
      </w:r>
      <w:bookmarkEnd w:id="0"/>
      <w:r w:rsidRPr="00DE1F84">
        <w:rPr>
          <w:rFonts w:ascii="方正小标宋简体" w:eastAsia="方正小标宋简体" w:hAnsi="楷体" w:hint="eastAsia"/>
          <w:bCs/>
          <w:sz w:val="32"/>
          <w:szCs w:val="32"/>
        </w:rPr>
        <w:t>实验室工作先进个人申报表</w:t>
      </w:r>
    </w:p>
    <w:p w14:paraId="298010FF" w14:textId="77777777" w:rsidR="005510BF" w:rsidRDefault="003B6202">
      <w:pPr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 xml:space="preserve">                                                                  </w:t>
      </w:r>
    </w:p>
    <w:tbl>
      <w:tblPr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0"/>
        <w:gridCol w:w="510"/>
        <w:gridCol w:w="1191"/>
        <w:gridCol w:w="1134"/>
        <w:gridCol w:w="1637"/>
        <w:gridCol w:w="1482"/>
        <w:gridCol w:w="2156"/>
      </w:tblGrid>
      <w:tr w:rsidR="005510BF" w14:paraId="1BCA8F1F" w14:textId="77777777">
        <w:trPr>
          <w:trHeight w:val="630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EFC" w14:textId="77777777" w:rsidR="005510BF" w:rsidRDefault="003B6202">
            <w:pPr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姓名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93CE" w14:textId="77777777" w:rsidR="005510BF" w:rsidRDefault="005510BF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F98A" w14:textId="77777777" w:rsidR="005510BF" w:rsidRDefault="003B6202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性别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359" w14:textId="77777777" w:rsidR="005510BF" w:rsidRDefault="005510BF">
            <w:pPr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A5B" w14:textId="77777777" w:rsidR="005510BF" w:rsidRDefault="003B6202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学历/学位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8AC6" w14:textId="77777777" w:rsidR="005510BF" w:rsidRDefault="005510BF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</w:tr>
      <w:tr w:rsidR="005510BF" w14:paraId="6CA7F650" w14:textId="77777777">
        <w:trPr>
          <w:trHeight w:val="630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4CC9" w14:textId="77777777" w:rsidR="005510BF" w:rsidRDefault="003B6202">
            <w:pPr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所在单位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A186" w14:textId="77777777" w:rsidR="005510BF" w:rsidRDefault="005510BF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57BC" w14:textId="77777777" w:rsidR="005510BF" w:rsidRDefault="003B6202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所在实验室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122" w14:textId="77777777" w:rsidR="005510BF" w:rsidRDefault="005510BF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</w:tr>
      <w:tr w:rsidR="005510BF" w14:paraId="49D41E82" w14:textId="77777777">
        <w:trPr>
          <w:trHeight w:val="731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476A" w14:textId="77777777" w:rsidR="005510BF" w:rsidRDefault="003B6202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53CD" w14:textId="77777777" w:rsidR="005510BF" w:rsidRDefault="005510BF">
            <w:pPr>
              <w:ind w:firstLineChars="50" w:firstLine="105"/>
              <w:jc w:val="center"/>
              <w:rPr>
                <w:rFonts w:ascii="仿宋_GB2312" w:eastAsia="仿宋_GB2312" w:hAnsi="华文细黑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8BFB" w14:textId="77777777" w:rsidR="005510BF" w:rsidRDefault="003B6202">
            <w:pPr>
              <w:ind w:firstLineChars="50" w:firstLine="120"/>
              <w:jc w:val="center"/>
              <w:rPr>
                <w:rFonts w:ascii="仿宋_GB2312" w:eastAsia="仿宋_GB2312" w:hAnsi="华文细黑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职务/职称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08F9" w14:textId="77777777" w:rsidR="005510BF" w:rsidRDefault="005510BF">
            <w:pPr>
              <w:ind w:firstLineChars="50" w:firstLine="105"/>
              <w:jc w:val="center"/>
              <w:rPr>
                <w:rFonts w:ascii="仿宋_GB2312" w:eastAsia="仿宋_GB2312" w:hAnsi="华文细黑"/>
              </w:rPr>
            </w:pPr>
          </w:p>
        </w:tc>
      </w:tr>
      <w:tr w:rsidR="003F31DF" w14:paraId="0102ABD3" w14:textId="77777777" w:rsidTr="003F31DF">
        <w:trPr>
          <w:cantSplit/>
          <w:trHeight w:val="33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471A7D" w14:textId="0DEE4DA1" w:rsidR="003F31DF" w:rsidRPr="003F31DF" w:rsidRDefault="003F31DF" w:rsidP="003F31DF">
            <w:pPr>
              <w:ind w:left="113" w:right="113"/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工作业绩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4872" w14:textId="1426B461" w:rsidR="003F31DF" w:rsidRDefault="003F31DF" w:rsidP="003F31DF">
            <w:pPr>
              <w:rPr>
                <w:rFonts w:ascii="仿宋_GB2312" w:eastAsia="仿宋_GB2312" w:hAnsi="华文细黑"/>
                <w:sz w:val="24"/>
              </w:rPr>
            </w:pPr>
          </w:p>
          <w:p w14:paraId="46FCA135" w14:textId="64C13955" w:rsidR="003F31DF" w:rsidRDefault="003F31DF" w:rsidP="003F31DF">
            <w:pPr>
              <w:rPr>
                <w:rFonts w:ascii="仿宋_GB2312" w:eastAsia="仿宋_GB2312" w:hAnsi="华文细黑"/>
                <w:sz w:val="24"/>
              </w:rPr>
            </w:pPr>
          </w:p>
          <w:p w14:paraId="63C14BDE" w14:textId="09886343" w:rsidR="003F31DF" w:rsidRDefault="003F31DF" w:rsidP="003F31DF">
            <w:pPr>
              <w:rPr>
                <w:rFonts w:ascii="仿宋_GB2312" w:eastAsia="仿宋_GB2312" w:hAnsi="华文细黑"/>
                <w:sz w:val="24"/>
              </w:rPr>
            </w:pPr>
          </w:p>
          <w:p w14:paraId="5054AC20" w14:textId="5B5C1699" w:rsidR="003F31DF" w:rsidRDefault="003F31DF" w:rsidP="003F31DF">
            <w:pPr>
              <w:rPr>
                <w:rFonts w:ascii="仿宋_GB2312" w:eastAsia="仿宋_GB2312" w:hAnsi="华文细黑"/>
                <w:sz w:val="24"/>
              </w:rPr>
            </w:pPr>
          </w:p>
          <w:p w14:paraId="76DBD6A7" w14:textId="6AC6B429" w:rsidR="003F31DF" w:rsidRDefault="003F31DF" w:rsidP="003F31DF">
            <w:pPr>
              <w:rPr>
                <w:rFonts w:ascii="仿宋_GB2312" w:eastAsia="仿宋_GB2312" w:hAnsi="华文细黑"/>
                <w:sz w:val="24"/>
              </w:rPr>
            </w:pPr>
          </w:p>
          <w:p w14:paraId="63FA6D85" w14:textId="2BE2A702" w:rsidR="003F31DF" w:rsidRDefault="003F31DF" w:rsidP="003F31DF">
            <w:pPr>
              <w:rPr>
                <w:rFonts w:ascii="仿宋_GB2312" w:eastAsia="仿宋_GB2312" w:hAnsi="华文细黑"/>
                <w:sz w:val="24"/>
              </w:rPr>
            </w:pPr>
          </w:p>
          <w:p w14:paraId="312DD34A" w14:textId="77777777" w:rsidR="003F31DF" w:rsidRDefault="003F31DF" w:rsidP="003F31DF">
            <w:pPr>
              <w:rPr>
                <w:rFonts w:ascii="仿宋_GB2312" w:eastAsia="仿宋_GB2312" w:hAnsi="华文细黑" w:hint="eastAsia"/>
                <w:sz w:val="24"/>
              </w:rPr>
            </w:pPr>
          </w:p>
          <w:p w14:paraId="0E334E9D" w14:textId="615B905C" w:rsidR="003F31DF" w:rsidRDefault="003F31DF" w:rsidP="003F31DF">
            <w:pPr>
              <w:rPr>
                <w:rFonts w:ascii="仿宋_GB2312" w:eastAsia="仿宋_GB2312" w:hAnsi="华文细黑"/>
                <w:sz w:val="24"/>
              </w:rPr>
            </w:pPr>
          </w:p>
          <w:p w14:paraId="10BE0386" w14:textId="77777777" w:rsidR="003F31DF" w:rsidRDefault="003F31DF" w:rsidP="003F31DF">
            <w:pPr>
              <w:rPr>
                <w:rFonts w:ascii="仿宋_GB2312" w:eastAsia="仿宋_GB2312" w:hAnsi="华文细黑" w:hint="eastAsia"/>
                <w:sz w:val="24"/>
              </w:rPr>
            </w:pPr>
          </w:p>
          <w:p w14:paraId="1313FDF7" w14:textId="6ECC8224" w:rsidR="003F31DF" w:rsidRDefault="003F31DF" w:rsidP="003F31DF">
            <w:pPr>
              <w:ind w:firstLineChars="1050" w:firstLine="2520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申报人（签字）：                 年   月   日</w:t>
            </w:r>
          </w:p>
        </w:tc>
      </w:tr>
      <w:tr w:rsidR="005510BF" w14:paraId="5EA9833E" w14:textId="77777777">
        <w:trPr>
          <w:cantSplit/>
          <w:trHeight w:val="24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866EE1" w14:textId="6FAC6208" w:rsidR="005510BF" w:rsidRDefault="003F31DF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所在</w:t>
            </w:r>
            <w:r w:rsidR="003B6202">
              <w:rPr>
                <w:rFonts w:ascii="仿宋_GB2312" w:eastAsia="仿宋_GB2312" w:hAnsi="华文细黑" w:hint="eastAsia"/>
                <w:sz w:val="24"/>
              </w:rPr>
              <w:t>单位推荐意见</w:t>
            </w:r>
          </w:p>
        </w:tc>
        <w:tc>
          <w:tcPr>
            <w:tcW w:w="8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48A" w14:textId="77777777" w:rsidR="005510BF" w:rsidRDefault="003B6202">
            <w:pPr>
              <w:ind w:firstLineChars="50" w:firstLine="105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eastAsia="宋体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82AC2" wp14:editId="7D9D2C10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-5138420</wp:posOffset>
                      </wp:positionV>
                      <wp:extent cx="0" cy="0"/>
                      <wp:effectExtent l="7620" t="8255" r="11430" b="1079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EA0AF0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pt,-404.6pt" to="246.6pt,-4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"/>
                  </w:pict>
                </mc:Fallback>
              </mc:AlternateContent>
            </w:r>
          </w:p>
          <w:p w14:paraId="6F475F87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20289F61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5176FDEA" w14:textId="77777777" w:rsidR="005510BF" w:rsidRDefault="005510BF">
            <w:pPr>
              <w:rPr>
                <w:rFonts w:ascii="仿宋_GB2312" w:eastAsia="仿宋_GB2312" w:hAnsi="华文细黑"/>
                <w:sz w:val="24"/>
              </w:rPr>
            </w:pPr>
          </w:p>
          <w:p w14:paraId="5CF7E441" w14:textId="77777777" w:rsidR="005510BF" w:rsidRDefault="005510BF">
            <w:pPr>
              <w:rPr>
                <w:rFonts w:ascii="仿宋_GB2312" w:eastAsia="仿宋_GB2312" w:hAnsi="华文细黑"/>
                <w:sz w:val="24"/>
              </w:rPr>
            </w:pPr>
          </w:p>
          <w:p w14:paraId="2CFC812F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6DF4AD4E" w14:textId="77777777" w:rsidR="005510BF" w:rsidRDefault="003B6202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 xml:space="preserve">                     负责人：          单位盖章     年   月   日</w:t>
            </w:r>
          </w:p>
        </w:tc>
      </w:tr>
      <w:tr w:rsidR="005510BF" w14:paraId="2FC20A8E" w14:textId="77777777">
        <w:trPr>
          <w:cantSplit/>
          <w:trHeight w:val="309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1CCFBF" w14:textId="77777777" w:rsidR="005510BF" w:rsidRDefault="003B6202">
            <w:pPr>
              <w:ind w:right="240"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学校评审意见</w:t>
            </w:r>
          </w:p>
        </w:tc>
        <w:tc>
          <w:tcPr>
            <w:tcW w:w="8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8D47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</w:p>
          <w:p w14:paraId="50EAD427" w14:textId="77777777" w:rsidR="005510BF" w:rsidRDefault="005510BF">
            <w:pPr>
              <w:rPr>
                <w:rFonts w:ascii="仿宋_GB2312" w:eastAsia="仿宋_GB2312" w:hAnsi="华文细黑"/>
                <w:sz w:val="24"/>
              </w:rPr>
            </w:pPr>
          </w:p>
          <w:p w14:paraId="5BD9C3A4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4C3364DC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6AB1368B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2B865E8B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5CE5D17D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77A27DD3" w14:textId="77777777" w:rsidR="005510BF" w:rsidRDefault="003B6202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 xml:space="preserve">                     负责人：          学校盖章     年   月   日</w:t>
            </w:r>
          </w:p>
        </w:tc>
      </w:tr>
    </w:tbl>
    <w:p w14:paraId="421BA9A6" w14:textId="77777777" w:rsidR="005510BF" w:rsidRDefault="005510BF"/>
    <w:sectPr w:rsidR="0055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DE9A" w14:textId="77777777" w:rsidR="006A2EC4" w:rsidRDefault="006A2EC4" w:rsidP="003F31DF">
      <w:r>
        <w:separator/>
      </w:r>
    </w:p>
  </w:endnote>
  <w:endnote w:type="continuationSeparator" w:id="0">
    <w:p w14:paraId="7964BF95" w14:textId="77777777" w:rsidR="006A2EC4" w:rsidRDefault="006A2EC4" w:rsidP="003F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A688" w14:textId="77777777" w:rsidR="006A2EC4" w:rsidRDefault="006A2EC4" w:rsidP="003F31DF">
      <w:r>
        <w:separator/>
      </w:r>
    </w:p>
  </w:footnote>
  <w:footnote w:type="continuationSeparator" w:id="0">
    <w:p w14:paraId="15A61F6A" w14:textId="77777777" w:rsidR="006A2EC4" w:rsidRDefault="006A2EC4" w:rsidP="003F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1NTU3MDVmOTcxNzA1ZjU2NjQ4N2RkYTc5YTBiMmMifQ=="/>
  </w:docVars>
  <w:rsids>
    <w:rsidRoot w:val="003D6684"/>
    <w:rsid w:val="00016E8A"/>
    <w:rsid w:val="000E0777"/>
    <w:rsid w:val="00141DBD"/>
    <w:rsid w:val="00172906"/>
    <w:rsid w:val="0019618A"/>
    <w:rsid w:val="003B6202"/>
    <w:rsid w:val="003D6684"/>
    <w:rsid w:val="003F31DF"/>
    <w:rsid w:val="0043324D"/>
    <w:rsid w:val="004420CE"/>
    <w:rsid w:val="004D5734"/>
    <w:rsid w:val="005510BF"/>
    <w:rsid w:val="005B4F46"/>
    <w:rsid w:val="006A2EC4"/>
    <w:rsid w:val="007D2B6D"/>
    <w:rsid w:val="0086432F"/>
    <w:rsid w:val="00934D13"/>
    <w:rsid w:val="00967E2E"/>
    <w:rsid w:val="009962DA"/>
    <w:rsid w:val="00BB0726"/>
    <w:rsid w:val="00C77E71"/>
    <w:rsid w:val="00CA7A43"/>
    <w:rsid w:val="00CB0278"/>
    <w:rsid w:val="00CE69E1"/>
    <w:rsid w:val="00DE1F84"/>
    <w:rsid w:val="00EF6699"/>
    <w:rsid w:val="00F5357F"/>
    <w:rsid w:val="00FD5CDD"/>
    <w:rsid w:val="02D2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9E4EC1"/>
  <w15:docId w15:val="{5A3652C7-1932-4069-9CAA-3CF1CC3A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华文行楷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华文行楷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3F3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31DF"/>
    <w:rPr>
      <w:rFonts w:ascii="Times New Roman" w:eastAsia="华文行楷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F3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F31DF"/>
    <w:rPr>
      <w:rFonts w:ascii="Times New Roman" w:eastAsia="华文行楷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unhideWhenUsed/>
    <w:qFormat/>
    <w:rsid w:val="003F31DF"/>
    <w:pPr>
      <w:autoSpaceDE w:val="0"/>
      <w:autoSpaceDN w:val="0"/>
      <w:adjustRightInd w:val="0"/>
      <w:jc w:val="left"/>
    </w:pPr>
    <w:rPr>
      <w:rFonts w:ascii="宋体" w:eastAsia="宋体" w:hAnsi="宋体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张林</dc:creator>
  <cp:lastModifiedBy>杨龙</cp:lastModifiedBy>
  <cp:revision>29</cp:revision>
  <cp:lastPrinted>2021-04-22T08:50:00Z</cp:lastPrinted>
  <dcterms:created xsi:type="dcterms:W3CDTF">2021-04-19T00:25:00Z</dcterms:created>
  <dcterms:modified xsi:type="dcterms:W3CDTF">2025-12-22T02:40:00Z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7563B159D50C436897D8B024DAFD04A4</vt:lpwstr>
  </property>
</Properties>
</file>